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4D5" w:rsidRDefault="00C064D5" w:rsidP="00C064D5">
      <w:pPr>
        <w:pStyle w:val="a5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iCs/>
          <w:color w:val="000000"/>
          <w:sz w:val="28"/>
        </w:rPr>
      </w:pPr>
      <w:r w:rsidRPr="00BE60D4">
        <w:rPr>
          <w:b/>
          <w:bCs/>
          <w:iCs/>
          <w:color w:val="000000"/>
          <w:sz w:val="28"/>
        </w:rPr>
        <w:t>Цели и задачи воспитательной работы</w:t>
      </w:r>
    </w:p>
    <w:p w:rsidR="00C064D5" w:rsidRDefault="00C064D5" w:rsidP="00C064D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iCs/>
          <w:color w:val="000000"/>
          <w:sz w:val="28"/>
        </w:rPr>
      </w:pPr>
      <w:r>
        <w:rPr>
          <w:b/>
          <w:bCs/>
          <w:iCs/>
          <w:color w:val="000000"/>
          <w:sz w:val="28"/>
        </w:rPr>
        <w:t xml:space="preserve">            </w:t>
      </w:r>
      <w:r w:rsidRPr="00BE60D4">
        <w:rPr>
          <w:b/>
          <w:bCs/>
          <w:iCs/>
          <w:color w:val="000000"/>
          <w:sz w:val="28"/>
        </w:rPr>
        <w:t xml:space="preserve">во </w:t>
      </w:r>
      <w:r>
        <w:rPr>
          <w:b/>
          <w:bCs/>
          <w:iCs/>
          <w:color w:val="000000"/>
          <w:sz w:val="28"/>
        </w:rPr>
        <w:t>3</w:t>
      </w:r>
      <w:r w:rsidRPr="00BE60D4">
        <w:rPr>
          <w:b/>
          <w:bCs/>
          <w:iCs/>
          <w:color w:val="000000"/>
          <w:sz w:val="28"/>
        </w:rPr>
        <w:t xml:space="preserve"> классе на 20</w:t>
      </w:r>
      <w:r>
        <w:rPr>
          <w:b/>
          <w:bCs/>
          <w:iCs/>
          <w:color w:val="000000"/>
          <w:sz w:val="28"/>
        </w:rPr>
        <w:t>20</w:t>
      </w:r>
      <w:r w:rsidRPr="00BE60D4">
        <w:rPr>
          <w:b/>
          <w:bCs/>
          <w:iCs/>
          <w:color w:val="000000"/>
          <w:sz w:val="28"/>
        </w:rPr>
        <w:t xml:space="preserve"> – 202</w:t>
      </w:r>
      <w:r>
        <w:rPr>
          <w:b/>
          <w:bCs/>
          <w:iCs/>
          <w:color w:val="000000"/>
          <w:sz w:val="28"/>
        </w:rPr>
        <w:t>1</w:t>
      </w:r>
      <w:r w:rsidRPr="00BE60D4">
        <w:rPr>
          <w:b/>
          <w:bCs/>
          <w:iCs/>
          <w:color w:val="000000"/>
          <w:sz w:val="28"/>
        </w:rPr>
        <w:t xml:space="preserve"> учебный год</w:t>
      </w:r>
    </w:p>
    <w:p w:rsidR="00C064D5" w:rsidRDefault="00C064D5" w:rsidP="00C064D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iCs/>
          <w:color w:val="000000"/>
          <w:sz w:val="28"/>
        </w:rPr>
      </w:pPr>
      <w:r>
        <w:rPr>
          <w:b/>
          <w:bCs/>
          <w:iCs/>
          <w:noProof/>
          <w:color w:val="000000"/>
          <w:sz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-232410</wp:posOffset>
            </wp:positionH>
            <wp:positionV relativeFrom="margin">
              <wp:posOffset>499110</wp:posOffset>
            </wp:positionV>
            <wp:extent cx="1409700" cy="1933575"/>
            <wp:effectExtent l="0" t="0" r="0" b="0"/>
            <wp:wrapSquare wrapText="bothSides"/>
            <wp:docPr id="2" name="Рисунок 25" descr="http://s2.pic4you.ru/allimage/y2013/04-21/12216/33978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s2.pic4you.ru/allimage/y2013/04-21/12216/339786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64D5" w:rsidRPr="00406387" w:rsidRDefault="00C064D5" w:rsidP="00C064D5">
      <w:pPr>
        <w:pStyle w:val="a5"/>
        <w:widowControl w:val="0"/>
        <w:shd w:val="clear" w:color="auto" w:fill="FFFFFF"/>
        <w:spacing w:before="120" w:beforeAutospacing="0" w:after="120" w:afterAutospacing="0"/>
        <w:jc w:val="both"/>
        <w:rPr>
          <w:color w:val="000000"/>
          <w:sz w:val="36"/>
        </w:rPr>
      </w:pPr>
      <w:r w:rsidRPr="00406387">
        <w:rPr>
          <w:b/>
          <w:bCs/>
          <w:iCs/>
          <w:color w:val="000000"/>
          <w:sz w:val="28"/>
        </w:rPr>
        <w:t>Цель: </w:t>
      </w:r>
      <w:r w:rsidRPr="00406387">
        <w:rPr>
          <w:color w:val="000000"/>
          <w:sz w:val="28"/>
          <w:szCs w:val="20"/>
        </w:rPr>
        <w:t>создание в классном коллективе дружной семьи единомышленников со своими традициями, с отношением доверия и уважения друг к другу, взаимопомощи, формирование и раскрытие творческой индивидуальности личности ребёнка.</w:t>
      </w:r>
    </w:p>
    <w:p w:rsidR="00C064D5" w:rsidRPr="00406387" w:rsidRDefault="00C064D5" w:rsidP="00C064D5">
      <w:pPr>
        <w:pStyle w:val="a5"/>
        <w:widowControl w:val="0"/>
        <w:shd w:val="clear" w:color="auto" w:fill="FFFFFF"/>
        <w:spacing w:before="120" w:beforeAutospacing="0" w:after="120" w:afterAutospacing="0"/>
        <w:rPr>
          <w:b/>
          <w:color w:val="000000"/>
          <w:sz w:val="28"/>
        </w:rPr>
      </w:pPr>
      <w:r w:rsidRPr="00406387">
        <w:rPr>
          <w:b/>
          <w:color w:val="000000"/>
          <w:sz w:val="28"/>
        </w:rPr>
        <w:t>Задачи:</w:t>
      </w:r>
    </w:p>
    <w:p w:rsidR="00C064D5" w:rsidRPr="00406387" w:rsidRDefault="00C064D5" w:rsidP="00C064D5">
      <w:pPr>
        <w:pStyle w:val="a5"/>
        <w:widowControl w:val="0"/>
        <w:shd w:val="clear" w:color="auto" w:fill="FFFFFF"/>
        <w:spacing w:before="120" w:beforeAutospacing="0" w:after="120" w:afterAutospacing="0"/>
        <w:jc w:val="both"/>
        <w:rPr>
          <w:color w:val="000000"/>
          <w:sz w:val="28"/>
        </w:rPr>
      </w:pPr>
      <w:r w:rsidRPr="00406387">
        <w:rPr>
          <w:color w:val="000000"/>
          <w:sz w:val="28"/>
        </w:rPr>
        <w:t>- выявление и развитие природных задатков и творческого потенциала каждого учащегося, реализация их склонностей и способностей в разных сферах деятельности;</w:t>
      </w:r>
    </w:p>
    <w:p w:rsidR="00C064D5" w:rsidRPr="00406387" w:rsidRDefault="00C064D5" w:rsidP="00C064D5">
      <w:pPr>
        <w:pStyle w:val="a5"/>
        <w:widowControl w:val="0"/>
        <w:shd w:val="clear" w:color="auto" w:fill="FFFFFF"/>
        <w:spacing w:before="120" w:beforeAutospacing="0" w:after="120" w:afterAutospacing="0"/>
        <w:jc w:val="both"/>
        <w:rPr>
          <w:color w:val="000000"/>
          <w:sz w:val="28"/>
        </w:rPr>
      </w:pPr>
      <w:r w:rsidRPr="00406387">
        <w:rPr>
          <w:color w:val="000000"/>
          <w:sz w:val="28"/>
        </w:rPr>
        <w:t>- формирование учебной мотивации;</w:t>
      </w:r>
    </w:p>
    <w:p w:rsidR="00C064D5" w:rsidRPr="00406387" w:rsidRDefault="00C064D5" w:rsidP="00C064D5">
      <w:pPr>
        <w:pStyle w:val="a5"/>
        <w:widowControl w:val="0"/>
        <w:shd w:val="clear" w:color="auto" w:fill="FFFFFF"/>
        <w:spacing w:before="120" w:beforeAutospacing="0" w:after="120" w:afterAutospacing="0"/>
        <w:jc w:val="both"/>
        <w:rPr>
          <w:color w:val="000000"/>
          <w:sz w:val="28"/>
        </w:rPr>
      </w:pPr>
      <w:r w:rsidRPr="00406387">
        <w:rPr>
          <w:color w:val="000000"/>
          <w:sz w:val="28"/>
        </w:rPr>
        <w:t>- развитие умения давать адекватную оценку себе и окружающим;</w:t>
      </w:r>
    </w:p>
    <w:p w:rsidR="00C064D5" w:rsidRPr="00406387" w:rsidRDefault="00C064D5" w:rsidP="00C064D5">
      <w:pPr>
        <w:pStyle w:val="a5"/>
        <w:widowControl w:val="0"/>
        <w:shd w:val="clear" w:color="auto" w:fill="FFFFFF"/>
        <w:spacing w:before="120" w:beforeAutospacing="0" w:after="120" w:afterAutospacing="0"/>
        <w:jc w:val="both"/>
        <w:rPr>
          <w:color w:val="000000"/>
          <w:sz w:val="28"/>
        </w:rPr>
      </w:pPr>
      <w:r w:rsidRPr="00406387">
        <w:rPr>
          <w:color w:val="000000"/>
          <w:sz w:val="28"/>
        </w:rPr>
        <w:t>- воспитание патриотизма, человечности, порядочности;</w:t>
      </w:r>
    </w:p>
    <w:p w:rsidR="00C064D5" w:rsidRPr="00406387" w:rsidRDefault="00C064D5" w:rsidP="00C064D5">
      <w:pPr>
        <w:pStyle w:val="a5"/>
        <w:widowControl w:val="0"/>
        <w:shd w:val="clear" w:color="auto" w:fill="FFFFFF"/>
        <w:spacing w:before="120" w:beforeAutospacing="0" w:after="120" w:afterAutospacing="0"/>
        <w:jc w:val="both"/>
        <w:rPr>
          <w:color w:val="000000"/>
          <w:sz w:val="28"/>
        </w:rPr>
      </w:pPr>
      <w:r w:rsidRPr="00406387">
        <w:rPr>
          <w:color w:val="000000"/>
          <w:sz w:val="28"/>
        </w:rPr>
        <w:t>- формировать навыки культурного поведение в школе, дома, на улице, в общественных местах;</w:t>
      </w:r>
    </w:p>
    <w:p w:rsidR="00C064D5" w:rsidRPr="00406387" w:rsidRDefault="00C064D5" w:rsidP="00C064D5">
      <w:pPr>
        <w:pStyle w:val="a5"/>
        <w:widowControl w:val="0"/>
        <w:shd w:val="clear" w:color="auto" w:fill="FFFFFF"/>
        <w:spacing w:before="120" w:beforeAutospacing="0" w:after="120" w:afterAutospacing="0"/>
        <w:jc w:val="both"/>
        <w:rPr>
          <w:color w:val="000000"/>
          <w:sz w:val="28"/>
        </w:rPr>
      </w:pPr>
      <w:r w:rsidRPr="00406387">
        <w:rPr>
          <w:color w:val="000000"/>
          <w:sz w:val="28"/>
        </w:rPr>
        <w:t>-  прививать интерес к здоровому образу жизни, соблюдению гигиенических правил.</w:t>
      </w:r>
    </w:p>
    <w:p w:rsidR="00C064D5" w:rsidRDefault="00C064D5" w:rsidP="00C064D5">
      <w:pPr>
        <w:pStyle w:val="a5"/>
        <w:widowControl w:val="0"/>
        <w:shd w:val="clear" w:color="auto" w:fill="FFFFFF"/>
        <w:spacing w:before="120" w:beforeAutospacing="0" w:after="120" w:afterAutospacing="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Качества, которые необходимо развивать у </w:t>
      </w:r>
      <w:proofErr w:type="gramStart"/>
      <w:r>
        <w:rPr>
          <w:b/>
          <w:color w:val="000000"/>
          <w:sz w:val="28"/>
        </w:rPr>
        <w:t>обучающихся</w:t>
      </w:r>
      <w:proofErr w:type="gramEnd"/>
      <w:r>
        <w:rPr>
          <w:b/>
          <w:color w:val="000000"/>
          <w:sz w:val="28"/>
        </w:rPr>
        <w:t>:</w:t>
      </w:r>
    </w:p>
    <w:p w:rsidR="00C064D5" w:rsidRDefault="00C064D5" w:rsidP="00C064D5">
      <w:pPr>
        <w:pStyle w:val="a5"/>
        <w:widowControl w:val="0"/>
        <w:numPr>
          <w:ilvl w:val="0"/>
          <w:numId w:val="4"/>
        </w:numPr>
        <w:shd w:val="clear" w:color="auto" w:fill="FFFFFF"/>
        <w:spacing w:before="120" w:beforeAutospacing="0" w:after="120" w:afterAutospacing="0"/>
        <w:rPr>
          <w:color w:val="000000"/>
          <w:sz w:val="28"/>
        </w:rPr>
      </w:pPr>
      <w:r w:rsidRPr="00ED3BF8">
        <w:rPr>
          <w:color w:val="000000"/>
          <w:sz w:val="28"/>
        </w:rPr>
        <w:t>Интерес к самому себе</w:t>
      </w:r>
      <w:r>
        <w:rPr>
          <w:color w:val="000000"/>
          <w:sz w:val="28"/>
        </w:rPr>
        <w:t>;</w:t>
      </w:r>
    </w:p>
    <w:p w:rsidR="00C064D5" w:rsidRDefault="00C064D5" w:rsidP="00C064D5">
      <w:pPr>
        <w:pStyle w:val="a5"/>
        <w:widowControl w:val="0"/>
        <w:numPr>
          <w:ilvl w:val="0"/>
          <w:numId w:val="4"/>
        </w:numPr>
        <w:shd w:val="clear" w:color="auto" w:fill="FFFFFF"/>
        <w:spacing w:before="120" w:beforeAutospacing="0" w:after="120" w:afterAutospacing="0"/>
        <w:rPr>
          <w:color w:val="000000"/>
          <w:sz w:val="28"/>
        </w:rPr>
      </w:pPr>
      <w:proofErr w:type="spellStart"/>
      <w:r>
        <w:rPr>
          <w:color w:val="000000"/>
          <w:sz w:val="28"/>
        </w:rPr>
        <w:t>Самопризнание</w:t>
      </w:r>
      <w:proofErr w:type="spellEnd"/>
      <w:r>
        <w:rPr>
          <w:color w:val="000000"/>
          <w:sz w:val="28"/>
        </w:rPr>
        <w:t xml:space="preserve"> себя как личности;</w:t>
      </w:r>
    </w:p>
    <w:p w:rsidR="00C064D5" w:rsidRDefault="00C064D5" w:rsidP="00C064D5">
      <w:pPr>
        <w:pStyle w:val="a5"/>
        <w:widowControl w:val="0"/>
        <w:numPr>
          <w:ilvl w:val="0"/>
          <w:numId w:val="4"/>
        </w:numPr>
        <w:shd w:val="clear" w:color="auto" w:fill="FFFFFF"/>
        <w:spacing w:before="120" w:beforeAutospacing="0" w:after="120" w:afterAutospacing="0"/>
        <w:rPr>
          <w:color w:val="000000"/>
          <w:sz w:val="28"/>
        </w:rPr>
      </w:pPr>
      <w:r>
        <w:rPr>
          <w:color w:val="000000"/>
          <w:sz w:val="28"/>
        </w:rPr>
        <w:t>Управление самим собой;</w:t>
      </w:r>
    </w:p>
    <w:p w:rsidR="00C064D5" w:rsidRDefault="00C064D5" w:rsidP="00C064D5">
      <w:pPr>
        <w:pStyle w:val="a5"/>
        <w:widowControl w:val="0"/>
        <w:numPr>
          <w:ilvl w:val="0"/>
          <w:numId w:val="4"/>
        </w:numPr>
        <w:shd w:val="clear" w:color="auto" w:fill="FFFFFF"/>
        <w:spacing w:before="120" w:beforeAutospacing="0" w:after="120" w:afterAutospacing="0"/>
        <w:rPr>
          <w:color w:val="000000"/>
          <w:sz w:val="28"/>
        </w:rPr>
      </w:pPr>
      <w:r>
        <w:rPr>
          <w:color w:val="000000"/>
          <w:sz w:val="28"/>
        </w:rPr>
        <w:t>Уважение чужого мнения;</w:t>
      </w:r>
    </w:p>
    <w:p w:rsidR="00C064D5" w:rsidRDefault="00C064D5" w:rsidP="00C064D5">
      <w:pPr>
        <w:pStyle w:val="a5"/>
        <w:widowControl w:val="0"/>
        <w:numPr>
          <w:ilvl w:val="0"/>
          <w:numId w:val="4"/>
        </w:numPr>
        <w:shd w:val="clear" w:color="auto" w:fill="FFFFFF"/>
        <w:spacing w:before="120" w:beforeAutospacing="0" w:after="120" w:afterAutospacing="0"/>
        <w:rPr>
          <w:color w:val="000000"/>
          <w:sz w:val="28"/>
        </w:rPr>
      </w:pPr>
      <w:r>
        <w:rPr>
          <w:color w:val="000000"/>
          <w:sz w:val="28"/>
        </w:rPr>
        <w:t>Любознательность о вовлеченности в деятельность;</w:t>
      </w:r>
    </w:p>
    <w:p w:rsidR="00C064D5" w:rsidRDefault="00C064D5" w:rsidP="00C064D5">
      <w:pPr>
        <w:pStyle w:val="a5"/>
        <w:widowControl w:val="0"/>
        <w:numPr>
          <w:ilvl w:val="0"/>
          <w:numId w:val="4"/>
        </w:numPr>
        <w:shd w:val="clear" w:color="auto" w:fill="FFFFFF"/>
        <w:spacing w:before="120" w:beforeAutospacing="0" w:after="120" w:afterAutospacing="0"/>
        <w:rPr>
          <w:color w:val="000000"/>
          <w:sz w:val="28"/>
        </w:rPr>
      </w:pPr>
      <w:r>
        <w:rPr>
          <w:color w:val="000000"/>
          <w:sz w:val="28"/>
        </w:rPr>
        <w:t>Эмоциональная устойчивость;</w:t>
      </w:r>
    </w:p>
    <w:p w:rsidR="00C064D5" w:rsidRPr="00ED3BF8" w:rsidRDefault="00C064D5" w:rsidP="00C064D5">
      <w:pPr>
        <w:pStyle w:val="a5"/>
        <w:widowControl w:val="0"/>
        <w:numPr>
          <w:ilvl w:val="0"/>
          <w:numId w:val="4"/>
        </w:numPr>
        <w:shd w:val="clear" w:color="auto" w:fill="FFFFFF"/>
        <w:spacing w:before="120" w:beforeAutospacing="0" w:after="120" w:afterAutospacing="0"/>
        <w:rPr>
          <w:color w:val="000000"/>
          <w:sz w:val="28"/>
        </w:rPr>
      </w:pPr>
      <w:r>
        <w:rPr>
          <w:color w:val="000000"/>
          <w:sz w:val="28"/>
        </w:rPr>
        <w:t>Мотивация действий и поступков.</w:t>
      </w:r>
    </w:p>
    <w:p w:rsidR="00C064D5" w:rsidRDefault="00C064D5" w:rsidP="00C064D5">
      <w:pPr>
        <w:rPr>
          <w:b/>
          <w:sz w:val="28"/>
        </w:rPr>
      </w:pPr>
    </w:p>
    <w:p w:rsidR="00C064D5" w:rsidRDefault="00C064D5" w:rsidP="00C064D5">
      <w:pPr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3425190</wp:posOffset>
            </wp:positionH>
            <wp:positionV relativeFrom="paragraph">
              <wp:posOffset>317500</wp:posOffset>
            </wp:positionV>
            <wp:extent cx="2695575" cy="2028825"/>
            <wp:effectExtent l="19050" t="0" r="9525" b="0"/>
            <wp:wrapThrough wrapText="bothSides">
              <wp:wrapPolygon edited="0">
                <wp:start x="-153" y="0"/>
                <wp:lineTo x="-153" y="21499"/>
                <wp:lineTo x="21676" y="21499"/>
                <wp:lineTo x="21676" y="0"/>
                <wp:lineTo x="-153" y="0"/>
              </wp:wrapPolygon>
            </wp:wrapThrough>
            <wp:docPr id="3" name="Рисунок 1" descr="C:\Users\Тамара\Desktop\для кл часа\кл рук 2 кл\dgvyguj-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Тамара\Desktop\для кл часа\кл рук 2 кл\dgvyguj-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</w:rPr>
        <w:t>Правила построения жизнедеятельности в классном коллективе:</w:t>
      </w:r>
    </w:p>
    <w:p w:rsidR="00C064D5" w:rsidRPr="00ED3BF8" w:rsidRDefault="00C064D5" w:rsidP="00C064D5">
      <w:pPr>
        <w:pStyle w:val="a6"/>
        <w:numPr>
          <w:ilvl w:val="0"/>
          <w:numId w:val="5"/>
        </w:numPr>
        <w:spacing w:after="200" w:line="276" w:lineRule="auto"/>
        <w:contextualSpacing/>
        <w:rPr>
          <w:b/>
          <w:sz w:val="28"/>
        </w:rPr>
      </w:pPr>
      <w:r>
        <w:rPr>
          <w:sz w:val="28"/>
        </w:rPr>
        <w:t>Воля и труд, дивные сходы дают.</w:t>
      </w:r>
    </w:p>
    <w:p w:rsidR="00C064D5" w:rsidRPr="00ED3BF8" w:rsidRDefault="00C064D5" w:rsidP="00C064D5">
      <w:pPr>
        <w:pStyle w:val="a6"/>
        <w:numPr>
          <w:ilvl w:val="0"/>
          <w:numId w:val="5"/>
        </w:numPr>
        <w:spacing w:after="200" w:line="276" w:lineRule="auto"/>
        <w:contextualSpacing/>
        <w:rPr>
          <w:b/>
          <w:sz w:val="28"/>
        </w:rPr>
      </w:pPr>
      <w:r>
        <w:rPr>
          <w:sz w:val="28"/>
        </w:rPr>
        <w:t>Всякий человек по делу познаётся.</w:t>
      </w:r>
    </w:p>
    <w:p w:rsidR="00C064D5" w:rsidRPr="00ED3BF8" w:rsidRDefault="00C064D5" w:rsidP="00C064D5">
      <w:pPr>
        <w:pStyle w:val="a6"/>
        <w:numPr>
          <w:ilvl w:val="0"/>
          <w:numId w:val="5"/>
        </w:numPr>
        <w:spacing w:after="200" w:line="276" w:lineRule="auto"/>
        <w:contextualSpacing/>
        <w:rPr>
          <w:b/>
          <w:sz w:val="28"/>
        </w:rPr>
      </w:pPr>
      <w:r>
        <w:rPr>
          <w:sz w:val="28"/>
        </w:rPr>
        <w:t>По мере трудов и награда.</w:t>
      </w:r>
    </w:p>
    <w:p w:rsidR="00C064D5" w:rsidRPr="00ED3BF8" w:rsidRDefault="00C064D5" w:rsidP="00C064D5">
      <w:pPr>
        <w:pStyle w:val="a6"/>
        <w:numPr>
          <w:ilvl w:val="0"/>
          <w:numId w:val="5"/>
        </w:numPr>
        <w:spacing w:after="200" w:line="276" w:lineRule="auto"/>
        <w:contextualSpacing/>
        <w:rPr>
          <w:b/>
          <w:sz w:val="28"/>
        </w:rPr>
      </w:pPr>
      <w:r>
        <w:rPr>
          <w:sz w:val="28"/>
        </w:rPr>
        <w:t>Помогать товарищам по классу.</w:t>
      </w:r>
    </w:p>
    <w:p w:rsidR="00C064D5" w:rsidRPr="00ED3BF8" w:rsidRDefault="00C064D5" w:rsidP="00C064D5">
      <w:pPr>
        <w:pStyle w:val="a6"/>
        <w:numPr>
          <w:ilvl w:val="0"/>
          <w:numId w:val="5"/>
        </w:numPr>
        <w:spacing w:after="200" w:line="276" w:lineRule="auto"/>
        <w:contextualSpacing/>
        <w:rPr>
          <w:b/>
          <w:sz w:val="28"/>
        </w:rPr>
      </w:pPr>
      <w:r>
        <w:rPr>
          <w:sz w:val="28"/>
        </w:rPr>
        <w:t>Веселье делу не помеха.</w:t>
      </w:r>
    </w:p>
    <w:p w:rsidR="00C064D5" w:rsidRPr="00ED3BF8" w:rsidRDefault="00C064D5" w:rsidP="00C064D5">
      <w:pPr>
        <w:pStyle w:val="a6"/>
        <w:numPr>
          <w:ilvl w:val="0"/>
          <w:numId w:val="5"/>
        </w:numPr>
        <w:spacing w:after="200" w:line="276" w:lineRule="auto"/>
        <w:contextualSpacing/>
        <w:rPr>
          <w:b/>
          <w:sz w:val="28"/>
        </w:rPr>
      </w:pPr>
      <w:r>
        <w:rPr>
          <w:sz w:val="28"/>
        </w:rPr>
        <w:t xml:space="preserve">В хорошей артели </w:t>
      </w:r>
      <w:proofErr w:type="gramStart"/>
      <w:r>
        <w:rPr>
          <w:sz w:val="28"/>
        </w:rPr>
        <w:t>всяк</w:t>
      </w:r>
      <w:proofErr w:type="gramEnd"/>
      <w:r>
        <w:rPr>
          <w:sz w:val="28"/>
        </w:rPr>
        <w:t xml:space="preserve"> при деле.</w:t>
      </w:r>
    </w:p>
    <w:p w:rsidR="00C064D5" w:rsidRPr="00ED3BF8" w:rsidRDefault="00C064D5" w:rsidP="00C064D5">
      <w:pPr>
        <w:pStyle w:val="a6"/>
        <w:numPr>
          <w:ilvl w:val="0"/>
          <w:numId w:val="5"/>
        </w:numPr>
        <w:spacing w:after="200" w:line="276" w:lineRule="auto"/>
        <w:contextualSpacing/>
        <w:rPr>
          <w:b/>
          <w:sz w:val="28"/>
        </w:rPr>
      </w:pPr>
      <w:r>
        <w:rPr>
          <w:sz w:val="28"/>
        </w:rPr>
        <w:t>С кем живёшь, с тем и слывёшь.</w:t>
      </w:r>
    </w:p>
    <w:p w:rsidR="00C064D5" w:rsidRPr="00ED3BF8" w:rsidRDefault="00C064D5" w:rsidP="00C064D5">
      <w:pPr>
        <w:pStyle w:val="a6"/>
        <w:numPr>
          <w:ilvl w:val="0"/>
          <w:numId w:val="5"/>
        </w:numPr>
        <w:spacing w:after="200" w:line="276" w:lineRule="auto"/>
        <w:contextualSpacing/>
        <w:rPr>
          <w:b/>
          <w:sz w:val="28"/>
        </w:rPr>
      </w:pPr>
      <w:r>
        <w:rPr>
          <w:sz w:val="28"/>
        </w:rPr>
        <w:t>Здоров будешь – всё добудешь.</w:t>
      </w:r>
    </w:p>
    <w:p w:rsidR="00C064D5" w:rsidRDefault="00C064D5" w:rsidP="00C064D5">
      <w:pPr>
        <w:spacing w:after="200" w:line="276" w:lineRule="auto"/>
        <w:rPr>
          <w:b/>
          <w:sz w:val="28"/>
          <w:szCs w:val="28"/>
        </w:rPr>
      </w:pPr>
      <w:r>
        <w:rPr>
          <w:rFonts w:ascii="Cambria" w:hAnsi="Cambria"/>
          <w:b/>
          <w:color w:val="00B050"/>
          <w:sz w:val="28"/>
          <w:szCs w:val="28"/>
        </w:rPr>
        <w:br w:type="page"/>
      </w:r>
    </w:p>
    <w:p w:rsidR="00C064D5" w:rsidRDefault="00C064D5" w:rsidP="00CF3F86">
      <w:pPr>
        <w:jc w:val="center"/>
        <w:rPr>
          <w:b/>
          <w:sz w:val="28"/>
          <w:szCs w:val="28"/>
        </w:rPr>
        <w:sectPr w:rsidR="00C064D5" w:rsidSect="00C064D5">
          <w:pgSz w:w="11906" w:h="16838"/>
          <w:pgMar w:top="1134" w:right="737" w:bottom="284" w:left="851" w:header="709" w:footer="709" w:gutter="0"/>
          <w:cols w:space="708"/>
          <w:docGrid w:linePitch="360"/>
        </w:sectPr>
      </w:pPr>
    </w:p>
    <w:p w:rsidR="00CF3F86" w:rsidRDefault="00CF3F86" w:rsidP="00CF3F86">
      <w:pPr>
        <w:jc w:val="center"/>
        <w:rPr>
          <w:b/>
          <w:sz w:val="28"/>
          <w:szCs w:val="28"/>
        </w:rPr>
      </w:pPr>
      <w:r w:rsidRPr="00AA71D1">
        <w:rPr>
          <w:b/>
          <w:sz w:val="28"/>
          <w:szCs w:val="28"/>
        </w:rPr>
        <w:lastRenderedPageBreak/>
        <w:t xml:space="preserve">План воспитательной работы </w:t>
      </w:r>
      <w:r>
        <w:rPr>
          <w:b/>
          <w:sz w:val="28"/>
          <w:szCs w:val="28"/>
        </w:rPr>
        <w:t xml:space="preserve">3 </w:t>
      </w:r>
      <w:r w:rsidRPr="00AA71D1">
        <w:rPr>
          <w:b/>
          <w:sz w:val="28"/>
          <w:szCs w:val="28"/>
        </w:rPr>
        <w:t xml:space="preserve"> класса</w:t>
      </w:r>
    </w:p>
    <w:p w:rsidR="00CF3F86" w:rsidRPr="00AA71D1" w:rsidRDefault="00CF3F86" w:rsidP="00CF3F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на 2020/2021</w:t>
      </w:r>
      <w:r w:rsidRPr="00AA71D1">
        <w:rPr>
          <w:b/>
          <w:sz w:val="28"/>
          <w:szCs w:val="28"/>
        </w:rPr>
        <w:t xml:space="preserve"> учебный год</w:t>
      </w:r>
      <w:r>
        <w:rPr>
          <w:b/>
          <w:sz w:val="28"/>
          <w:szCs w:val="28"/>
        </w:rPr>
        <w:t xml:space="preserve">                                     </w:t>
      </w:r>
      <w:r w:rsidRPr="00AA71D1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>четверть</w:t>
      </w:r>
    </w:p>
    <w:p w:rsidR="00CF3F86" w:rsidRPr="00AA71D1" w:rsidRDefault="00CF3F86" w:rsidP="00CF3F86">
      <w:pPr>
        <w:jc w:val="center"/>
        <w:rPr>
          <w:b/>
          <w:sz w:val="28"/>
          <w:szCs w:val="28"/>
        </w:rPr>
      </w:pPr>
      <w:r w:rsidRPr="00AA71D1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99"/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"/>
        <w:gridCol w:w="3116"/>
        <w:gridCol w:w="1440"/>
        <w:gridCol w:w="5160"/>
        <w:gridCol w:w="5437"/>
      </w:tblGrid>
      <w:tr w:rsidR="00CF3F86" w:rsidRPr="00B05F6D" w:rsidTr="00CF3F86">
        <w:trPr>
          <w:trHeight w:val="303"/>
        </w:trPr>
        <w:tc>
          <w:tcPr>
            <w:tcW w:w="3828" w:type="dxa"/>
            <w:gridSpan w:val="2"/>
            <w:vAlign w:val="center"/>
          </w:tcPr>
          <w:p w:rsidR="00CF3F86" w:rsidRPr="00B05F6D" w:rsidRDefault="00CF3F86" w:rsidP="00CF3F86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РАЗДЕЛЫ</w:t>
            </w:r>
          </w:p>
        </w:tc>
        <w:tc>
          <w:tcPr>
            <w:tcW w:w="1440" w:type="dxa"/>
            <w:vAlign w:val="center"/>
          </w:tcPr>
          <w:p w:rsidR="00CF3F86" w:rsidRPr="00B05F6D" w:rsidRDefault="00CF3F86" w:rsidP="00CF3F86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5160" w:type="dxa"/>
          </w:tcPr>
          <w:p w:rsidR="00CF3F86" w:rsidRPr="00B05F6D" w:rsidRDefault="00CF3F86" w:rsidP="00CF3F86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Классные часы</w:t>
            </w:r>
          </w:p>
        </w:tc>
        <w:tc>
          <w:tcPr>
            <w:tcW w:w="5437" w:type="dxa"/>
            <w:vAlign w:val="center"/>
          </w:tcPr>
          <w:p w:rsidR="00CF3F86" w:rsidRPr="00B05F6D" w:rsidRDefault="00CF3F86" w:rsidP="00CF3F86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Внеурочные мероприятия</w:t>
            </w:r>
          </w:p>
        </w:tc>
      </w:tr>
      <w:tr w:rsidR="00CF3F86" w:rsidRPr="00B05F6D" w:rsidTr="00CF3F86">
        <w:trPr>
          <w:trHeight w:val="1287"/>
        </w:trPr>
        <w:tc>
          <w:tcPr>
            <w:tcW w:w="712" w:type="dxa"/>
            <w:vMerge w:val="restart"/>
            <w:textDirection w:val="btLr"/>
          </w:tcPr>
          <w:p w:rsidR="00CF3F86" w:rsidRPr="00B05F6D" w:rsidRDefault="00CF3F86" w:rsidP="00CF3F86">
            <w:pPr>
              <w:ind w:left="113" w:right="113"/>
              <w:jc w:val="center"/>
              <w:rPr>
                <w:b/>
              </w:rPr>
            </w:pPr>
            <w:r w:rsidRPr="00B05F6D">
              <w:rPr>
                <w:rStyle w:val="a3"/>
                <w:color w:val="000000"/>
              </w:rPr>
              <w:t>Работа с учащимися по направлениям воспитательной деятельности</w:t>
            </w:r>
          </w:p>
        </w:tc>
        <w:tc>
          <w:tcPr>
            <w:tcW w:w="3116" w:type="dxa"/>
          </w:tcPr>
          <w:p w:rsidR="00CF3F86" w:rsidRPr="00AA71D1" w:rsidRDefault="00CF3F86" w:rsidP="00CF3F8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 xml:space="preserve">Духовно-нравственное развитие и воспитание </w:t>
            </w:r>
            <w:proofErr w:type="gramStart"/>
            <w:r w:rsidRPr="00AA71D1">
              <w:t>обучающихся</w:t>
            </w:r>
            <w:proofErr w:type="gramEnd"/>
            <w:r w:rsidRPr="00AA71D1">
              <w:t>.</w:t>
            </w:r>
          </w:p>
        </w:tc>
        <w:tc>
          <w:tcPr>
            <w:tcW w:w="1440" w:type="dxa"/>
          </w:tcPr>
          <w:p w:rsidR="00CF3F86" w:rsidRPr="00EC4177" w:rsidRDefault="00CF3F86" w:rsidP="00CF3F86"/>
        </w:tc>
        <w:tc>
          <w:tcPr>
            <w:tcW w:w="5160" w:type="dxa"/>
          </w:tcPr>
          <w:p w:rsidR="00CF3F86" w:rsidRPr="00EC4177" w:rsidRDefault="00CF3F86" w:rsidP="00CF3F86">
            <w:r>
              <w:t>День солидарности в борьбе с терроризмом.</w:t>
            </w:r>
          </w:p>
          <w:p w:rsidR="00CF3F86" w:rsidRPr="00EC4177" w:rsidRDefault="00CF3F86" w:rsidP="00CF3F86">
            <w:r>
              <w:t>Ценность времени. Режим дня.</w:t>
            </w:r>
          </w:p>
          <w:p w:rsidR="00CF3F86" w:rsidRPr="00EC4177" w:rsidRDefault="00CF3F86" w:rsidP="00CF3F86"/>
          <w:p w:rsidR="00CF3F86" w:rsidRPr="00EC4177" w:rsidRDefault="00CF3F86" w:rsidP="00CF3F86"/>
          <w:p w:rsidR="00CF3F86" w:rsidRPr="00EC4177" w:rsidRDefault="00CF3F86" w:rsidP="00CF3F86"/>
          <w:p w:rsidR="00CF3F86" w:rsidRPr="00EC4177" w:rsidRDefault="00CF3F86" w:rsidP="00CF3F86"/>
        </w:tc>
        <w:tc>
          <w:tcPr>
            <w:tcW w:w="5437" w:type="dxa"/>
          </w:tcPr>
          <w:p w:rsidR="00CF3F86" w:rsidRDefault="00CF3F86" w:rsidP="00CF3F86">
            <w:r>
              <w:t>19.10. Конкурс проектов «Как я провел лето!»</w:t>
            </w:r>
          </w:p>
          <w:p w:rsidR="00171DD5" w:rsidRDefault="00171DD5" w:rsidP="00CF3F86"/>
          <w:p w:rsidR="00171DD5" w:rsidRDefault="00171DD5" w:rsidP="00CF3F86">
            <w:r>
              <w:t xml:space="preserve">Проект по 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>. «Рассказ о слове»</w:t>
            </w:r>
          </w:p>
          <w:p w:rsidR="00171DD5" w:rsidRDefault="00171DD5" w:rsidP="00CF3F86">
            <w:r>
              <w:t>Проект по математике «Математическая сказка»</w:t>
            </w:r>
          </w:p>
          <w:p w:rsidR="00CF3F86" w:rsidRPr="00EC4177" w:rsidRDefault="00CF3F86" w:rsidP="00CF3F86"/>
        </w:tc>
      </w:tr>
      <w:tr w:rsidR="00CF3F86" w:rsidRPr="00B05F6D" w:rsidTr="00CF3F86">
        <w:trPr>
          <w:trHeight w:val="146"/>
        </w:trPr>
        <w:tc>
          <w:tcPr>
            <w:tcW w:w="712" w:type="dxa"/>
            <w:vMerge/>
          </w:tcPr>
          <w:p w:rsidR="00CF3F86" w:rsidRPr="00B05F6D" w:rsidRDefault="00CF3F86" w:rsidP="00CF3F86">
            <w:pPr>
              <w:rPr>
                <w:b/>
              </w:rPr>
            </w:pPr>
          </w:p>
        </w:tc>
        <w:tc>
          <w:tcPr>
            <w:tcW w:w="3116" w:type="dxa"/>
          </w:tcPr>
          <w:p w:rsidR="00CF3F86" w:rsidRPr="00AA71D1" w:rsidRDefault="00CF3F86" w:rsidP="00CF3F8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564" w:hanging="357"/>
            </w:pPr>
            <w:r w:rsidRPr="00AA71D1">
              <w:t>Социальная деятельность и профессиональная ориентация.</w:t>
            </w:r>
          </w:p>
        </w:tc>
        <w:tc>
          <w:tcPr>
            <w:tcW w:w="1440" w:type="dxa"/>
          </w:tcPr>
          <w:p w:rsidR="00CF3F86" w:rsidRPr="00EC4177" w:rsidRDefault="00CF3F86" w:rsidP="00CF3F86"/>
        </w:tc>
        <w:tc>
          <w:tcPr>
            <w:tcW w:w="5160" w:type="dxa"/>
          </w:tcPr>
          <w:p w:rsidR="00CF3F86" w:rsidRDefault="00CF3F86" w:rsidP="00CF3F86">
            <w:r>
              <w:t>Распределение классного самоуправления.</w:t>
            </w:r>
          </w:p>
          <w:p w:rsidR="00CF3F86" w:rsidRDefault="00CF3F86" w:rsidP="00CF3F86">
            <w:proofErr w:type="spellStart"/>
            <w:r>
              <w:t>Кл</w:t>
            </w:r>
            <w:proofErr w:type="gramStart"/>
            <w:r>
              <w:t>.ч</w:t>
            </w:r>
            <w:proofErr w:type="spellEnd"/>
            <w:proofErr w:type="gramEnd"/>
            <w:r>
              <w:t xml:space="preserve"> (</w:t>
            </w:r>
            <w:proofErr w:type="spellStart"/>
            <w:r>
              <w:t>антикоррупция</w:t>
            </w:r>
            <w:proofErr w:type="spellEnd"/>
            <w:r>
              <w:t>) Твори добро.</w:t>
            </w:r>
          </w:p>
          <w:p w:rsidR="00CF3F86" w:rsidRPr="00EC4177" w:rsidRDefault="00CF3F86" w:rsidP="00CF3F86"/>
          <w:p w:rsidR="00CF3F86" w:rsidRPr="00EC4177" w:rsidRDefault="00CF3F86" w:rsidP="00CF3F86"/>
          <w:p w:rsidR="00CF3F86" w:rsidRPr="00EC4177" w:rsidRDefault="00CF3F86" w:rsidP="00CF3F86"/>
          <w:p w:rsidR="00CF3F86" w:rsidRPr="00EC4177" w:rsidRDefault="00CF3F86" w:rsidP="00CF3F86"/>
        </w:tc>
        <w:tc>
          <w:tcPr>
            <w:tcW w:w="5437" w:type="dxa"/>
          </w:tcPr>
          <w:p w:rsidR="00CF3F86" w:rsidRDefault="00CF3F86" w:rsidP="00CF3F86">
            <w:r>
              <w:t xml:space="preserve">01.09. </w:t>
            </w:r>
            <w:r w:rsidRPr="00EC4177">
              <w:t>День Знаний</w:t>
            </w:r>
          </w:p>
          <w:p w:rsidR="00CF3F86" w:rsidRPr="00EC4177" w:rsidRDefault="00CF3F86" w:rsidP="00CF3F86">
            <w:r>
              <w:t>05.10. Поздравление учителей с Днем Учителя. Видеоролик.</w:t>
            </w:r>
          </w:p>
        </w:tc>
      </w:tr>
      <w:tr w:rsidR="00CF3F86" w:rsidRPr="00B05F6D" w:rsidTr="00CF3F86">
        <w:trPr>
          <w:trHeight w:val="146"/>
        </w:trPr>
        <w:tc>
          <w:tcPr>
            <w:tcW w:w="712" w:type="dxa"/>
            <w:vMerge/>
          </w:tcPr>
          <w:p w:rsidR="00CF3F86" w:rsidRPr="00B05F6D" w:rsidRDefault="00CF3F86" w:rsidP="00CF3F86">
            <w:pPr>
              <w:rPr>
                <w:b/>
              </w:rPr>
            </w:pPr>
          </w:p>
        </w:tc>
        <w:tc>
          <w:tcPr>
            <w:tcW w:w="3116" w:type="dxa"/>
          </w:tcPr>
          <w:p w:rsidR="00CF3F86" w:rsidRPr="00AA71D1" w:rsidRDefault="00CF3F86" w:rsidP="00CF3F8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714" w:hanging="357"/>
            </w:pPr>
            <w:r w:rsidRPr="00AA71D1">
              <w:t>Культура здорового и безопасного образа жизни.</w:t>
            </w:r>
          </w:p>
        </w:tc>
        <w:tc>
          <w:tcPr>
            <w:tcW w:w="1440" w:type="dxa"/>
          </w:tcPr>
          <w:p w:rsidR="00CF3F86" w:rsidRPr="00EC4177" w:rsidRDefault="00CF3F86" w:rsidP="00CF3F86"/>
        </w:tc>
        <w:tc>
          <w:tcPr>
            <w:tcW w:w="5160" w:type="dxa"/>
          </w:tcPr>
          <w:p w:rsidR="00CF3F86" w:rsidRDefault="00CF3F86" w:rsidP="00CF3F86">
            <w:r>
              <w:t>Правила и обязанности школьника.</w:t>
            </w:r>
          </w:p>
          <w:p w:rsidR="00CF3F86" w:rsidRDefault="00CF3F86" w:rsidP="00CF3F86">
            <w:r>
              <w:t>Правила Пожарной безопасности. ПДД.</w:t>
            </w:r>
          </w:p>
          <w:p w:rsidR="00CF3F86" w:rsidRDefault="00CF3F86" w:rsidP="00CF3F86"/>
          <w:p w:rsidR="00CF3F86" w:rsidRDefault="00CF3F86" w:rsidP="00CF3F86">
            <w:r>
              <w:t>Безопасность в сети Интернет.</w:t>
            </w:r>
          </w:p>
          <w:p w:rsidR="00CF3F86" w:rsidRPr="00EC4177" w:rsidRDefault="00CF3F86" w:rsidP="00CF3F86">
            <w:r>
              <w:t>ПБ во время осенних каникул. Осторожно Тонкий лёд, Гололёд.</w:t>
            </w:r>
          </w:p>
          <w:p w:rsidR="00CF3F86" w:rsidRPr="00EC4177" w:rsidRDefault="00CF3F86" w:rsidP="00CF3F86"/>
          <w:p w:rsidR="00CF3F86" w:rsidRPr="00EC4177" w:rsidRDefault="00CF3F86" w:rsidP="00CF3F86"/>
        </w:tc>
        <w:tc>
          <w:tcPr>
            <w:tcW w:w="5437" w:type="dxa"/>
          </w:tcPr>
          <w:p w:rsidR="00CF3F86" w:rsidRPr="00EC4177" w:rsidRDefault="00CF3F86" w:rsidP="00CF3F86">
            <w:r>
              <w:t xml:space="preserve">Участие в неделе «Здоровья». </w:t>
            </w:r>
          </w:p>
        </w:tc>
      </w:tr>
      <w:tr w:rsidR="00CF3F86" w:rsidRPr="00B05F6D" w:rsidTr="00CF3F86">
        <w:trPr>
          <w:trHeight w:val="146"/>
        </w:trPr>
        <w:tc>
          <w:tcPr>
            <w:tcW w:w="712" w:type="dxa"/>
            <w:vMerge/>
          </w:tcPr>
          <w:p w:rsidR="00CF3F86" w:rsidRPr="00B05F6D" w:rsidRDefault="00CF3F86" w:rsidP="00CF3F86">
            <w:pPr>
              <w:rPr>
                <w:b/>
              </w:rPr>
            </w:pPr>
          </w:p>
        </w:tc>
        <w:tc>
          <w:tcPr>
            <w:tcW w:w="3116" w:type="dxa"/>
          </w:tcPr>
          <w:p w:rsidR="00CF3F86" w:rsidRPr="00AA71D1" w:rsidRDefault="00CF3F86" w:rsidP="00CF3F8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714" w:hanging="357"/>
            </w:pPr>
            <w:r w:rsidRPr="00AA71D1">
              <w:t>Экологическая культура.</w:t>
            </w:r>
          </w:p>
        </w:tc>
        <w:tc>
          <w:tcPr>
            <w:tcW w:w="1440" w:type="dxa"/>
          </w:tcPr>
          <w:p w:rsidR="00CF3F86" w:rsidRPr="00EC4177" w:rsidRDefault="00CF3F86" w:rsidP="00CF3F86"/>
        </w:tc>
        <w:tc>
          <w:tcPr>
            <w:tcW w:w="5160" w:type="dxa"/>
          </w:tcPr>
          <w:p w:rsidR="00CF3F86" w:rsidRPr="00EC4177" w:rsidRDefault="00CF3F86" w:rsidP="00CF3F86">
            <w:r>
              <w:t>Интерактивная игра «Наши питомцы»</w:t>
            </w:r>
          </w:p>
          <w:p w:rsidR="00CF3F86" w:rsidRPr="00EC4177" w:rsidRDefault="00CF3F86" w:rsidP="00CF3F86"/>
          <w:p w:rsidR="00CF3F86" w:rsidRPr="00EC4177" w:rsidRDefault="00CF3F86" w:rsidP="00CF3F86"/>
          <w:p w:rsidR="00CF3F86" w:rsidRPr="00EC4177" w:rsidRDefault="00CF3F86" w:rsidP="00CF3F86"/>
          <w:p w:rsidR="00CF3F86" w:rsidRPr="00EC4177" w:rsidRDefault="00CF3F86" w:rsidP="00CF3F86"/>
        </w:tc>
        <w:tc>
          <w:tcPr>
            <w:tcW w:w="5437" w:type="dxa"/>
          </w:tcPr>
          <w:p w:rsidR="00CF3F86" w:rsidRPr="00EC4177" w:rsidRDefault="00CF3F86" w:rsidP="00CF3F86">
            <w:r>
              <w:t>Участие в выставке «Чудо-овощ»</w:t>
            </w:r>
          </w:p>
        </w:tc>
      </w:tr>
      <w:tr w:rsidR="00CF3F86" w:rsidRPr="00B05F6D" w:rsidTr="00CF3F86">
        <w:trPr>
          <w:trHeight w:val="277"/>
        </w:trPr>
        <w:tc>
          <w:tcPr>
            <w:tcW w:w="3828" w:type="dxa"/>
            <w:gridSpan w:val="2"/>
          </w:tcPr>
          <w:p w:rsidR="00CF3F86" w:rsidRPr="00B05F6D" w:rsidRDefault="00CF3F86" w:rsidP="00CF3F86">
            <w:pPr>
              <w:rPr>
                <w:b/>
              </w:rPr>
            </w:pPr>
            <w:r w:rsidRPr="00B05F6D">
              <w:rPr>
                <w:b/>
              </w:rPr>
              <w:t>Работа с родителями</w:t>
            </w:r>
          </w:p>
        </w:tc>
        <w:tc>
          <w:tcPr>
            <w:tcW w:w="1440" w:type="dxa"/>
          </w:tcPr>
          <w:p w:rsidR="00CF3F86" w:rsidRPr="006C0B3B" w:rsidRDefault="00CF3F86" w:rsidP="00CF3F86"/>
        </w:tc>
        <w:tc>
          <w:tcPr>
            <w:tcW w:w="10597" w:type="dxa"/>
            <w:gridSpan w:val="2"/>
          </w:tcPr>
          <w:p w:rsidR="00CF3F86" w:rsidRDefault="00CF3F86" w:rsidP="00CF3F86">
            <w:r>
              <w:t xml:space="preserve">Ознакомление с учебным планом на 2020-2021 </w:t>
            </w:r>
            <w:proofErr w:type="spellStart"/>
            <w:r>
              <w:t>уч</w:t>
            </w:r>
            <w:proofErr w:type="gramStart"/>
            <w:r>
              <w:t>.г</w:t>
            </w:r>
            <w:proofErr w:type="gramEnd"/>
            <w:r>
              <w:t>од</w:t>
            </w:r>
            <w:proofErr w:type="spellEnd"/>
          </w:p>
          <w:p w:rsidR="00CF3F86" w:rsidRDefault="00CF3F86" w:rsidP="00CF3F86">
            <w:r>
              <w:t xml:space="preserve">Учебно-воспитательная работа на 2020-2021 </w:t>
            </w:r>
            <w:proofErr w:type="spellStart"/>
            <w:r>
              <w:t>уч</w:t>
            </w:r>
            <w:proofErr w:type="gramStart"/>
            <w:r>
              <w:t>.г</w:t>
            </w:r>
            <w:proofErr w:type="gramEnd"/>
            <w:r>
              <w:t>од</w:t>
            </w:r>
            <w:proofErr w:type="spellEnd"/>
            <w:r>
              <w:t>.</w:t>
            </w:r>
          </w:p>
          <w:p w:rsidR="00CF3F86" w:rsidRDefault="00CF3F86" w:rsidP="00CF3F86">
            <w:r>
              <w:t xml:space="preserve">Итоги 1 четверти. </w:t>
            </w:r>
            <w:r>
              <w:rPr>
                <w:rStyle w:val="a4"/>
                <w:bCs/>
                <w:i w:val="0"/>
                <w:color w:val="111111"/>
                <w:shd w:val="clear" w:color="auto" w:fill="FFFFFF"/>
              </w:rPr>
              <w:t>Семейные традиции и способность ребенка трудиться в коллективе, семье»</w:t>
            </w:r>
          </w:p>
          <w:p w:rsidR="00CF3F86" w:rsidRPr="006C0B3B" w:rsidRDefault="00CF3F86" w:rsidP="00CF3F86"/>
          <w:p w:rsidR="00CF3F86" w:rsidRPr="006C0B3B" w:rsidRDefault="00CF3F86" w:rsidP="00CF3F86"/>
        </w:tc>
      </w:tr>
    </w:tbl>
    <w:p w:rsidR="00CF3F86" w:rsidRDefault="00CF3F86" w:rsidP="00CF3F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</w:p>
    <w:p w:rsidR="00CF3F86" w:rsidRDefault="00CF3F86" w:rsidP="00CF3F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Pr="00AA71D1">
        <w:rPr>
          <w:b/>
          <w:sz w:val="28"/>
          <w:szCs w:val="28"/>
        </w:rPr>
        <w:t xml:space="preserve">лан воспитательной работы </w:t>
      </w:r>
      <w:r>
        <w:rPr>
          <w:b/>
          <w:sz w:val="28"/>
          <w:szCs w:val="28"/>
        </w:rPr>
        <w:t xml:space="preserve">3  </w:t>
      </w:r>
      <w:r w:rsidRPr="00AA71D1">
        <w:rPr>
          <w:b/>
          <w:sz w:val="28"/>
          <w:szCs w:val="28"/>
        </w:rPr>
        <w:t xml:space="preserve"> класса</w:t>
      </w:r>
    </w:p>
    <w:p w:rsidR="00CF3F86" w:rsidRPr="00AA71D1" w:rsidRDefault="00CF3F86" w:rsidP="00CF3F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на 2020/2021</w:t>
      </w:r>
      <w:r w:rsidRPr="00AA71D1">
        <w:rPr>
          <w:b/>
          <w:sz w:val="28"/>
          <w:szCs w:val="28"/>
        </w:rPr>
        <w:t xml:space="preserve"> учебный год</w:t>
      </w:r>
      <w:r>
        <w:rPr>
          <w:b/>
          <w:sz w:val="28"/>
          <w:szCs w:val="28"/>
        </w:rPr>
        <w:t xml:space="preserve">                                          </w:t>
      </w:r>
      <w:r w:rsidRPr="00AA71D1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>четверть</w:t>
      </w:r>
    </w:p>
    <w:p w:rsidR="00CF3F86" w:rsidRPr="00AA71D1" w:rsidRDefault="00CF3F86" w:rsidP="00CF3F86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212"/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"/>
        <w:gridCol w:w="3116"/>
        <w:gridCol w:w="1440"/>
        <w:gridCol w:w="5160"/>
        <w:gridCol w:w="5437"/>
      </w:tblGrid>
      <w:tr w:rsidR="00CF3F86" w:rsidRPr="00B05F6D" w:rsidTr="00CF3F86">
        <w:trPr>
          <w:trHeight w:val="303"/>
        </w:trPr>
        <w:tc>
          <w:tcPr>
            <w:tcW w:w="3828" w:type="dxa"/>
            <w:gridSpan w:val="2"/>
            <w:vAlign w:val="center"/>
          </w:tcPr>
          <w:p w:rsidR="00CF3F86" w:rsidRPr="00B05F6D" w:rsidRDefault="00CF3F86" w:rsidP="00CF3F86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РАЗДЕЛЫ</w:t>
            </w:r>
          </w:p>
        </w:tc>
        <w:tc>
          <w:tcPr>
            <w:tcW w:w="1440" w:type="dxa"/>
            <w:vAlign w:val="center"/>
          </w:tcPr>
          <w:p w:rsidR="00CF3F86" w:rsidRPr="00B05F6D" w:rsidRDefault="00CF3F86" w:rsidP="00CF3F86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5160" w:type="dxa"/>
          </w:tcPr>
          <w:p w:rsidR="00CF3F86" w:rsidRPr="00B05F6D" w:rsidRDefault="00CF3F86" w:rsidP="00CF3F86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Классные часы</w:t>
            </w:r>
          </w:p>
        </w:tc>
        <w:tc>
          <w:tcPr>
            <w:tcW w:w="5437" w:type="dxa"/>
            <w:vAlign w:val="center"/>
          </w:tcPr>
          <w:p w:rsidR="00CF3F86" w:rsidRPr="00B05F6D" w:rsidRDefault="00CF3F86" w:rsidP="00CF3F86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Внеурочные мероприятия</w:t>
            </w:r>
          </w:p>
        </w:tc>
      </w:tr>
      <w:tr w:rsidR="00CF3F86" w:rsidRPr="00B05F6D" w:rsidTr="00CF3F86">
        <w:trPr>
          <w:trHeight w:val="1287"/>
        </w:trPr>
        <w:tc>
          <w:tcPr>
            <w:tcW w:w="712" w:type="dxa"/>
            <w:vMerge w:val="restart"/>
            <w:textDirection w:val="btLr"/>
          </w:tcPr>
          <w:p w:rsidR="00CF3F86" w:rsidRPr="00B05F6D" w:rsidRDefault="00CF3F86" w:rsidP="00CF3F86">
            <w:pPr>
              <w:ind w:left="113" w:right="113"/>
              <w:jc w:val="center"/>
              <w:rPr>
                <w:b/>
              </w:rPr>
            </w:pPr>
            <w:r w:rsidRPr="00B05F6D">
              <w:rPr>
                <w:rStyle w:val="a3"/>
                <w:color w:val="000000"/>
              </w:rPr>
              <w:t>Работа с учащимися по направлениям воспитательной деятельности</w:t>
            </w:r>
          </w:p>
        </w:tc>
        <w:tc>
          <w:tcPr>
            <w:tcW w:w="3116" w:type="dxa"/>
          </w:tcPr>
          <w:p w:rsidR="00CF3F86" w:rsidRPr="00AA71D1" w:rsidRDefault="00CF3F86" w:rsidP="00CF3F8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 xml:space="preserve">Духовно-нравственное развитие и воспитание </w:t>
            </w:r>
            <w:proofErr w:type="gramStart"/>
            <w:r w:rsidRPr="00AA71D1">
              <w:t>обучающихся</w:t>
            </w:r>
            <w:proofErr w:type="gramEnd"/>
            <w:r w:rsidRPr="00AA71D1">
              <w:t>.</w:t>
            </w:r>
          </w:p>
        </w:tc>
        <w:tc>
          <w:tcPr>
            <w:tcW w:w="1440" w:type="dxa"/>
          </w:tcPr>
          <w:p w:rsidR="00CF3F86" w:rsidRDefault="00CF3F86" w:rsidP="00CF3F86">
            <w:r>
              <w:t>13.11</w:t>
            </w:r>
          </w:p>
          <w:p w:rsidR="00CF3F86" w:rsidRDefault="00CF3F86" w:rsidP="00CF3F86"/>
          <w:p w:rsidR="00CF3F86" w:rsidRDefault="00CF3F86" w:rsidP="00CF3F86"/>
          <w:p w:rsidR="00CF3F86" w:rsidRPr="006C0B3B" w:rsidRDefault="00CF3F86" w:rsidP="00CF3F86">
            <w:r>
              <w:t>27.11.</w:t>
            </w:r>
          </w:p>
        </w:tc>
        <w:tc>
          <w:tcPr>
            <w:tcW w:w="5160" w:type="dxa"/>
          </w:tcPr>
          <w:p w:rsidR="00CF3F86" w:rsidRDefault="00CF3F86" w:rsidP="00CF3F86">
            <w:r>
              <w:t xml:space="preserve">«О себе, о дружбе, о друзьях» </w:t>
            </w:r>
            <w:proofErr w:type="spellStart"/>
            <w:r>
              <w:t>Кл</w:t>
            </w:r>
            <w:proofErr w:type="gramStart"/>
            <w:r>
              <w:t>.ч</w:t>
            </w:r>
            <w:proofErr w:type="gramEnd"/>
            <w:r>
              <w:t>ас</w:t>
            </w:r>
            <w:proofErr w:type="spellEnd"/>
            <w:r>
              <w:t>. по формированию толерантности.</w:t>
            </w:r>
          </w:p>
          <w:p w:rsidR="00CF3F86" w:rsidRPr="006C0B3B" w:rsidRDefault="00CF3F86" w:rsidP="00CF3F86"/>
          <w:p w:rsidR="00CF3F86" w:rsidRPr="006C0B3B" w:rsidRDefault="00CF3F86" w:rsidP="00CF3F86">
            <w:r>
              <w:t>«Святое слово – мама».</w:t>
            </w:r>
          </w:p>
        </w:tc>
        <w:tc>
          <w:tcPr>
            <w:tcW w:w="5437" w:type="dxa"/>
          </w:tcPr>
          <w:p w:rsidR="00CF3F86" w:rsidRDefault="00CF3F86" w:rsidP="00CF3F86">
            <w:r>
              <w:t xml:space="preserve">03.011. Презентация </w:t>
            </w:r>
            <w:proofErr w:type="spellStart"/>
            <w:r>
              <w:t>онлайн</w:t>
            </w:r>
            <w:proofErr w:type="spellEnd"/>
            <w:r>
              <w:t xml:space="preserve"> по празднованию Дня народного единства.</w:t>
            </w:r>
          </w:p>
          <w:p w:rsidR="00CF3F86" w:rsidRDefault="00CF3F86" w:rsidP="00CF3F86">
            <w:r>
              <w:t xml:space="preserve">29.11. Поздравление </w:t>
            </w:r>
            <w:proofErr w:type="spellStart"/>
            <w:r>
              <w:t>онлайн</w:t>
            </w:r>
            <w:proofErr w:type="spellEnd"/>
            <w:r>
              <w:t xml:space="preserve"> « Святое слово – мама». </w:t>
            </w:r>
          </w:p>
          <w:p w:rsidR="00CF3F86" w:rsidRDefault="00CF3F86" w:rsidP="00CF3F86"/>
          <w:p w:rsidR="00CF3F86" w:rsidRPr="006C0B3B" w:rsidRDefault="00CF3F86" w:rsidP="00CF3F86">
            <w:r>
              <w:t>Участие  в презентации «Герои России»</w:t>
            </w:r>
          </w:p>
        </w:tc>
      </w:tr>
      <w:tr w:rsidR="00CF3F86" w:rsidRPr="00B05F6D" w:rsidTr="00CF3F86">
        <w:trPr>
          <w:trHeight w:val="146"/>
        </w:trPr>
        <w:tc>
          <w:tcPr>
            <w:tcW w:w="712" w:type="dxa"/>
            <w:vMerge/>
          </w:tcPr>
          <w:p w:rsidR="00CF3F86" w:rsidRPr="00B05F6D" w:rsidRDefault="00CF3F86" w:rsidP="00CF3F86">
            <w:pPr>
              <w:rPr>
                <w:b/>
              </w:rPr>
            </w:pPr>
          </w:p>
        </w:tc>
        <w:tc>
          <w:tcPr>
            <w:tcW w:w="3116" w:type="dxa"/>
          </w:tcPr>
          <w:p w:rsidR="00CF3F86" w:rsidRPr="00AA71D1" w:rsidRDefault="00CF3F86" w:rsidP="00CF3F8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Социальная деятельность и профессиональная ориентация.</w:t>
            </w:r>
          </w:p>
        </w:tc>
        <w:tc>
          <w:tcPr>
            <w:tcW w:w="1440" w:type="dxa"/>
          </w:tcPr>
          <w:p w:rsidR="00CF3F86" w:rsidRDefault="00CF3F86" w:rsidP="00CF3F86">
            <w:r>
              <w:t>20.11.</w:t>
            </w:r>
          </w:p>
          <w:p w:rsidR="00CF3F86" w:rsidRDefault="00CF3F86" w:rsidP="00CF3F86"/>
          <w:p w:rsidR="00CF3F86" w:rsidRPr="006C0B3B" w:rsidRDefault="00CF3F86" w:rsidP="00CF3F86">
            <w:r>
              <w:t>11.12.</w:t>
            </w:r>
          </w:p>
        </w:tc>
        <w:tc>
          <w:tcPr>
            <w:tcW w:w="5160" w:type="dxa"/>
          </w:tcPr>
          <w:p w:rsidR="00CF3F86" w:rsidRPr="006C0B3B" w:rsidRDefault="00CF3F86" w:rsidP="00CF3F86">
            <w:r>
              <w:t>Наши будни и праздники. О взаимоотношениях в коллективе.</w:t>
            </w:r>
          </w:p>
          <w:p w:rsidR="00CF3F86" w:rsidRPr="006C0B3B" w:rsidRDefault="00CF3F86" w:rsidP="00CF3F86">
            <w:r>
              <w:t>Мои права и обязанности. Что мы празднуем 12 декабря?</w:t>
            </w:r>
          </w:p>
        </w:tc>
        <w:tc>
          <w:tcPr>
            <w:tcW w:w="5437" w:type="dxa"/>
          </w:tcPr>
          <w:p w:rsidR="00CF3F86" w:rsidRPr="006C0B3B" w:rsidRDefault="00171DD5" w:rsidP="00CF3F86">
            <w:r>
              <w:t xml:space="preserve">Проект по 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>. «Семья слов».</w:t>
            </w:r>
          </w:p>
        </w:tc>
      </w:tr>
      <w:tr w:rsidR="00CF3F86" w:rsidRPr="00B05F6D" w:rsidTr="00CF3F86">
        <w:trPr>
          <w:trHeight w:val="146"/>
        </w:trPr>
        <w:tc>
          <w:tcPr>
            <w:tcW w:w="712" w:type="dxa"/>
            <w:vMerge/>
          </w:tcPr>
          <w:p w:rsidR="00CF3F86" w:rsidRPr="00B05F6D" w:rsidRDefault="00CF3F86" w:rsidP="00CF3F86">
            <w:pPr>
              <w:rPr>
                <w:b/>
              </w:rPr>
            </w:pPr>
          </w:p>
        </w:tc>
        <w:tc>
          <w:tcPr>
            <w:tcW w:w="3116" w:type="dxa"/>
          </w:tcPr>
          <w:p w:rsidR="00CF3F86" w:rsidRPr="00AA71D1" w:rsidRDefault="00CF3F86" w:rsidP="00CF3F8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Культура здорового и безопасного образа жизни.</w:t>
            </w:r>
          </w:p>
        </w:tc>
        <w:tc>
          <w:tcPr>
            <w:tcW w:w="1440" w:type="dxa"/>
          </w:tcPr>
          <w:p w:rsidR="00CF3F86" w:rsidRDefault="00CF3F86" w:rsidP="00CF3F86">
            <w:r>
              <w:t>04.12.</w:t>
            </w:r>
          </w:p>
          <w:p w:rsidR="00CF3F86" w:rsidRDefault="00CF3F86" w:rsidP="00CF3F86"/>
          <w:p w:rsidR="00CF3F86" w:rsidRPr="006C0B3B" w:rsidRDefault="00CF3F86" w:rsidP="00CF3F86">
            <w:r>
              <w:t>29.12.</w:t>
            </w:r>
          </w:p>
        </w:tc>
        <w:tc>
          <w:tcPr>
            <w:tcW w:w="5160" w:type="dxa"/>
          </w:tcPr>
          <w:p w:rsidR="00CF3F86" w:rsidRPr="006C0B3B" w:rsidRDefault="00CF3F86" w:rsidP="00CF3F86">
            <w:r>
              <w:t>Профилактика ЗОЖ.</w:t>
            </w:r>
          </w:p>
          <w:p w:rsidR="00CF3F86" w:rsidRDefault="00CF3F86" w:rsidP="00CF3F86"/>
          <w:p w:rsidR="00CF3F86" w:rsidRPr="006C0B3B" w:rsidRDefault="00CF3F86" w:rsidP="00CF3F86">
            <w:r>
              <w:t xml:space="preserve">ПБ во время зимних каникул. Осторожно, горка, петарды, сосульки, </w:t>
            </w:r>
            <w:proofErr w:type="spellStart"/>
            <w:r>
              <w:t>травматизм</w:t>
            </w:r>
            <w:proofErr w:type="gramStart"/>
            <w:r>
              <w:t>,П</w:t>
            </w:r>
            <w:proofErr w:type="gramEnd"/>
            <w:r>
              <w:t>ДД</w:t>
            </w:r>
            <w:proofErr w:type="spellEnd"/>
            <w:r>
              <w:t>)</w:t>
            </w:r>
          </w:p>
          <w:p w:rsidR="00CF3F86" w:rsidRPr="006C0B3B" w:rsidRDefault="00CF3F86" w:rsidP="00CF3F86"/>
          <w:p w:rsidR="00CF3F86" w:rsidRPr="006C0B3B" w:rsidRDefault="00CF3F86" w:rsidP="00CF3F86"/>
          <w:p w:rsidR="00CF3F86" w:rsidRPr="006C0B3B" w:rsidRDefault="00CF3F86" w:rsidP="00CF3F86"/>
        </w:tc>
        <w:tc>
          <w:tcPr>
            <w:tcW w:w="5437" w:type="dxa"/>
          </w:tcPr>
          <w:p w:rsidR="00CF3F86" w:rsidRPr="006C0B3B" w:rsidRDefault="00CF3F86" w:rsidP="00CF3F86">
            <w:r>
              <w:t>Участие в акциях по ЗОЖ</w:t>
            </w:r>
          </w:p>
        </w:tc>
      </w:tr>
      <w:tr w:rsidR="00CF3F86" w:rsidRPr="00B05F6D" w:rsidTr="00CF3F86">
        <w:trPr>
          <w:trHeight w:val="146"/>
        </w:trPr>
        <w:tc>
          <w:tcPr>
            <w:tcW w:w="712" w:type="dxa"/>
            <w:vMerge/>
          </w:tcPr>
          <w:p w:rsidR="00CF3F86" w:rsidRPr="00B05F6D" w:rsidRDefault="00CF3F86" w:rsidP="00CF3F86">
            <w:pPr>
              <w:rPr>
                <w:b/>
              </w:rPr>
            </w:pPr>
          </w:p>
        </w:tc>
        <w:tc>
          <w:tcPr>
            <w:tcW w:w="3116" w:type="dxa"/>
          </w:tcPr>
          <w:p w:rsidR="00CF3F86" w:rsidRPr="00AA71D1" w:rsidRDefault="00CF3F86" w:rsidP="00CF3F8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Экологическая культура.</w:t>
            </w:r>
          </w:p>
        </w:tc>
        <w:tc>
          <w:tcPr>
            <w:tcW w:w="1440" w:type="dxa"/>
          </w:tcPr>
          <w:p w:rsidR="00CF3F86" w:rsidRPr="006C0B3B" w:rsidRDefault="00CF3F86" w:rsidP="00CF3F86">
            <w:r>
              <w:t>18.12.</w:t>
            </w:r>
          </w:p>
        </w:tc>
        <w:tc>
          <w:tcPr>
            <w:tcW w:w="5160" w:type="dxa"/>
          </w:tcPr>
          <w:p w:rsidR="00CF3F86" w:rsidRPr="006C0B3B" w:rsidRDefault="00CF3F86" w:rsidP="00CF3F86">
            <w:r>
              <w:t>Интерактивная игра «Это земля моя и твоя».</w:t>
            </w:r>
          </w:p>
          <w:p w:rsidR="00CF3F86" w:rsidRPr="006C0B3B" w:rsidRDefault="00CF3F86" w:rsidP="00CF3F86"/>
          <w:p w:rsidR="00CF3F86" w:rsidRPr="006C0B3B" w:rsidRDefault="00CF3F86" w:rsidP="00CF3F86"/>
          <w:p w:rsidR="00CF3F86" w:rsidRPr="006C0B3B" w:rsidRDefault="00CF3F86" w:rsidP="00CF3F86"/>
        </w:tc>
        <w:tc>
          <w:tcPr>
            <w:tcW w:w="5437" w:type="dxa"/>
          </w:tcPr>
          <w:p w:rsidR="00CF3F86" w:rsidRPr="006C0B3B" w:rsidRDefault="00CF3F86" w:rsidP="00CF3F86"/>
        </w:tc>
      </w:tr>
      <w:tr w:rsidR="00CF3F86" w:rsidRPr="00B05F6D" w:rsidTr="00CF3F86">
        <w:trPr>
          <w:trHeight w:val="277"/>
        </w:trPr>
        <w:tc>
          <w:tcPr>
            <w:tcW w:w="3828" w:type="dxa"/>
            <w:gridSpan w:val="2"/>
          </w:tcPr>
          <w:p w:rsidR="00CF3F86" w:rsidRPr="00B05F6D" w:rsidRDefault="00CF3F86" w:rsidP="00CF3F86">
            <w:pPr>
              <w:rPr>
                <w:b/>
              </w:rPr>
            </w:pPr>
            <w:r w:rsidRPr="00B05F6D">
              <w:rPr>
                <w:b/>
              </w:rPr>
              <w:t>Работа с родителями</w:t>
            </w:r>
          </w:p>
        </w:tc>
        <w:tc>
          <w:tcPr>
            <w:tcW w:w="1440" w:type="dxa"/>
          </w:tcPr>
          <w:p w:rsidR="00CF3F86" w:rsidRDefault="00CF3F86" w:rsidP="00CF3F86">
            <w:r>
              <w:t>29.12.</w:t>
            </w:r>
          </w:p>
          <w:p w:rsidR="00CF3F86" w:rsidRPr="006C0B3B" w:rsidRDefault="00CF3F86" w:rsidP="00CF3F86">
            <w:r>
              <w:t>18.12.</w:t>
            </w:r>
          </w:p>
        </w:tc>
        <w:tc>
          <w:tcPr>
            <w:tcW w:w="10597" w:type="dxa"/>
            <w:gridSpan w:val="2"/>
          </w:tcPr>
          <w:p w:rsidR="00CF3F86" w:rsidRDefault="00CF3F86" w:rsidP="00CF3F86">
            <w:r>
              <w:t xml:space="preserve">Безопасность детей в период зимних каникул. </w:t>
            </w:r>
          </w:p>
          <w:p w:rsidR="00CF3F86" w:rsidRDefault="00CF3F86" w:rsidP="00CF3F86">
            <w:proofErr w:type="gramStart"/>
            <w:r>
              <w:t>Р</w:t>
            </w:r>
            <w:proofErr w:type="gramEnd"/>
            <w:r>
              <w:t>/с.  Итоги 2 четверти.</w:t>
            </w:r>
          </w:p>
          <w:p w:rsidR="00CF3F86" w:rsidRDefault="00CF3F86" w:rsidP="00CF3F86"/>
          <w:p w:rsidR="00CF3F86" w:rsidRDefault="00CF3F86" w:rsidP="00CF3F86"/>
          <w:p w:rsidR="00CF3F86" w:rsidRDefault="00CF3F86" w:rsidP="00CF3F86"/>
          <w:p w:rsidR="00CF3F86" w:rsidRPr="006C0B3B" w:rsidRDefault="00CF3F86" w:rsidP="00CF3F86"/>
        </w:tc>
      </w:tr>
    </w:tbl>
    <w:p w:rsidR="00CF3F86" w:rsidRDefault="00CF3F86" w:rsidP="00CF3F86">
      <w:pPr>
        <w:jc w:val="center"/>
        <w:rPr>
          <w:b/>
          <w:sz w:val="28"/>
          <w:szCs w:val="28"/>
        </w:rPr>
      </w:pPr>
    </w:p>
    <w:p w:rsidR="00CF3F86" w:rsidRDefault="00CF3F86" w:rsidP="00CF3F86">
      <w:pPr>
        <w:jc w:val="center"/>
        <w:rPr>
          <w:b/>
          <w:sz w:val="28"/>
          <w:szCs w:val="28"/>
        </w:rPr>
      </w:pPr>
    </w:p>
    <w:p w:rsidR="00CF3F86" w:rsidRPr="00AA71D1" w:rsidRDefault="00CF3F86" w:rsidP="00CF3F86">
      <w:pPr>
        <w:jc w:val="center"/>
        <w:rPr>
          <w:b/>
          <w:sz w:val="28"/>
          <w:szCs w:val="28"/>
        </w:rPr>
      </w:pPr>
      <w:r w:rsidRPr="00AA71D1">
        <w:rPr>
          <w:b/>
          <w:sz w:val="28"/>
          <w:szCs w:val="28"/>
        </w:rPr>
        <w:lastRenderedPageBreak/>
        <w:t xml:space="preserve">План воспитательной работы </w:t>
      </w:r>
      <w:r>
        <w:rPr>
          <w:b/>
          <w:sz w:val="28"/>
          <w:szCs w:val="28"/>
        </w:rPr>
        <w:t xml:space="preserve">3  </w:t>
      </w:r>
      <w:r w:rsidRPr="00AA71D1">
        <w:rPr>
          <w:b/>
          <w:sz w:val="28"/>
          <w:szCs w:val="28"/>
        </w:rPr>
        <w:t xml:space="preserve"> класса</w:t>
      </w:r>
    </w:p>
    <w:p w:rsidR="00CF3F86" w:rsidRPr="00AA71D1" w:rsidRDefault="00CF3F86" w:rsidP="00CF3F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на 2020/2021 учебный год                             3 четверть</w:t>
      </w:r>
    </w:p>
    <w:tbl>
      <w:tblPr>
        <w:tblW w:w="15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8"/>
        <w:gridCol w:w="3784"/>
        <w:gridCol w:w="1419"/>
        <w:gridCol w:w="4319"/>
        <w:gridCol w:w="5329"/>
      </w:tblGrid>
      <w:tr w:rsidR="00CF3F86" w:rsidRPr="00B05F6D" w:rsidTr="00CF3F86">
        <w:trPr>
          <w:trHeight w:val="303"/>
        </w:trPr>
        <w:tc>
          <w:tcPr>
            <w:tcW w:w="4482" w:type="dxa"/>
            <w:gridSpan w:val="2"/>
            <w:vAlign w:val="center"/>
          </w:tcPr>
          <w:p w:rsidR="00CF3F86" w:rsidRPr="00B05F6D" w:rsidRDefault="00CF3F86" w:rsidP="00641425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РАЗДЕЛЫ</w:t>
            </w:r>
          </w:p>
        </w:tc>
        <w:tc>
          <w:tcPr>
            <w:tcW w:w="1419" w:type="dxa"/>
            <w:vAlign w:val="center"/>
          </w:tcPr>
          <w:p w:rsidR="00CF3F86" w:rsidRPr="00B05F6D" w:rsidRDefault="00CF3F86" w:rsidP="00641425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4319" w:type="dxa"/>
          </w:tcPr>
          <w:p w:rsidR="00CF3F86" w:rsidRPr="00B05F6D" w:rsidRDefault="00CF3F86" w:rsidP="00641425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Классные часы</w:t>
            </w:r>
          </w:p>
        </w:tc>
        <w:tc>
          <w:tcPr>
            <w:tcW w:w="5329" w:type="dxa"/>
            <w:vAlign w:val="center"/>
          </w:tcPr>
          <w:p w:rsidR="00CF3F86" w:rsidRPr="00B05F6D" w:rsidRDefault="00CF3F86" w:rsidP="00641425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Внеурочные мероприятия</w:t>
            </w:r>
          </w:p>
        </w:tc>
      </w:tr>
      <w:tr w:rsidR="00CF3F86" w:rsidRPr="00B05F6D" w:rsidTr="00CF3F86">
        <w:trPr>
          <w:trHeight w:val="1287"/>
        </w:trPr>
        <w:tc>
          <w:tcPr>
            <w:tcW w:w="698" w:type="dxa"/>
            <w:vMerge w:val="restart"/>
            <w:textDirection w:val="btLr"/>
          </w:tcPr>
          <w:p w:rsidR="00CF3F86" w:rsidRPr="00B05F6D" w:rsidRDefault="00CF3F86" w:rsidP="00641425">
            <w:pPr>
              <w:ind w:left="113" w:right="113"/>
              <w:jc w:val="center"/>
              <w:rPr>
                <w:b/>
              </w:rPr>
            </w:pPr>
            <w:r w:rsidRPr="00B05F6D">
              <w:rPr>
                <w:rStyle w:val="a3"/>
                <w:color w:val="000000"/>
              </w:rPr>
              <w:t>Работа с учащимися по направлениям воспитательной деятельности</w:t>
            </w:r>
          </w:p>
        </w:tc>
        <w:tc>
          <w:tcPr>
            <w:tcW w:w="3784" w:type="dxa"/>
          </w:tcPr>
          <w:p w:rsidR="00CF3F86" w:rsidRPr="00AA71D1" w:rsidRDefault="00CF3F86" w:rsidP="0064142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 xml:space="preserve">Духовно-нравственное развитие и воспитание </w:t>
            </w:r>
            <w:proofErr w:type="gramStart"/>
            <w:r w:rsidRPr="00AA71D1">
              <w:t>обучающихся</w:t>
            </w:r>
            <w:proofErr w:type="gramEnd"/>
            <w:r w:rsidRPr="00AA71D1">
              <w:t>.</w:t>
            </w:r>
          </w:p>
        </w:tc>
        <w:tc>
          <w:tcPr>
            <w:tcW w:w="1419" w:type="dxa"/>
          </w:tcPr>
          <w:p w:rsidR="00CF3F86" w:rsidRDefault="00CF3F86" w:rsidP="00641425">
            <w:r>
              <w:t>14.02.</w:t>
            </w:r>
          </w:p>
          <w:p w:rsidR="00CF3F86" w:rsidRDefault="00CF3F86" w:rsidP="00641425"/>
          <w:p w:rsidR="00CF3F86" w:rsidRDefault="00CF3F86" w:rsidP="00641425"/>
          <w:p w:rsidR="00CF3F86" w:rsidRDefault="00CF3F86" w:rsidP="00641425">
            <w:r>
              <w:t>19.02.</w:t>
            </w:r>
          </w:p>
          <w:p w:rsidR="00CF3F86" w:rsidRDefault="00CF3F86" w:rsidP="00641425"/>
          <w:p w:rsidR="00CF3F86" w:rsidRPr="00C2004A" w:rsidRDefault="00CF3F86" w:rsidP="00641425">
            <w:r>
              <w:t>29.02.</w:t>
            </w:r>
          </w:p>
        </w:tc>
        <w:tc>
          <w:tcPr>
            <w:tcW w:w="4319" w:type="dxa"/>
          </w:tcPr>
          <w:p w:rsidR="00CF3F86" w:rsidRPr="00C2004A" w:rsidRDefault="00CF3F86" w:rsidP="00641425">
            <w:r>
              <w:t xml:space="preserve">115 лет со дня рождения русской детской поэтессы А.Л. </w:t>
            </w:r>
            <w:proofErr w:type="spellStart"/>
            <w:r>
              <w:t>Барто</w:t>
            </w:r>
            <w:proofErr w:type="spellEnd"/>
          </w:p>
          <w:p w:rsidR="00CF3F86" w:rsidRDefault="00CF3F86" w:rsidP="00641425"/>
          <w:p w:rsidR="00CF3F86" w:rsidRPr="00C2004A" w:rsidRDefault="00CF3F86" w:rsidP="00641425">
            <w:r>
              <w:t>О героях былых времён.</w:t>
            </w:r>
          </w:p>
          <w:p w:rsidR="00CF3F86" w:rsidRPr="00C2004A" w:rsidRDefault="00CF3F86" w:rsidP="00641425"/>
          <w:p w:rsidR="00CF3F86" w:rsidRPr="00C2004A" w:rsidRDefault="00CF3F86" w:rsidP="00641425">
            <w:proofErr w:type="spellStart"/>
            <w:r>
              <w:t>Кл</w:t>
            </w:r>
            <w:proofErr w:type="gramStart"/>
            <w:r>
              <w:t>.ч</w:t>
            </w:r>
            <w:proofErr w:type="spellEnd"/>
            <w:proofErr w:type="gramEnd"/>
            <w:r>
              <w:t>. «Блокадный Ленинград»</w:t>
            </w:r>
          </w:p>
        </w:tc>
        <w:tc>
          <w:tcPr>
            <w:tcW w:w="5329" w:type="dxa"/>
          </w:tcPr>
          <w:p w:rsidR="00CF3F86" w:rsidRDefault="00CF3F86" w:rsidP="00641425">
            <w:r>
              <w:t>Посещение школьного музея.</w:t>
            </w:r>
          </w:p>
          <w:p w:rsidR="00CF3F86" w:rsidRDefault="00CF3F86" w:rsidP="00641425"/>
          <w:p w:rsidR="00CF3F86" w:rsidRPr="00C2004A" w:rsidRDefault="00171DD5" w:rsidP="00641425">
            <w:r>
              <w:t>Проект «Зимняя страничка»</w:t>
            </w:r>
          </w:p>
        </w:tc>
      </w:tr>
      <w:tr w:rsidR="00CF3F86" w:rsidRPr="00B05F6D" w:rsidTr="00CF3F86">
        <w:trPr>
          <w:trHeight w:val="146"/>
        </w:trPr>
        <w:tc>
          <w:tcPr>
            <w:tcW w:w="698" w:type="dxa"/>
            <w:vMerge/>
          </w:tcPr>
          <w:p w:rsidR="00CF3F86" w:rsidRPr="00B05F6D" w:rsidRDefault="00CF3F86" w:rsidP="00641425">
            <w:pPr>
              <w:rPr>
                <w:b/>
              </w:rPr>
            </w:pPr>
          </w:p>
        </w:tc>
        <w:tc>
          <w:tcPr>
            <w:tcW w:w="3784" w:type="dxa"/>
          </w:tcPr>
          <w:p w:rsidR="00CF3F86" w:rsidRPr="00AA71D1" w:rsidRDefault="00CF3F86" w:rsidP="0064142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Социальная деятельность и профессиональная ориентация.</w:t>
            </w:r>
          </w:p>
        </w:tc>
        <w:tc>
          <w:tcPr>
            <w:tcW w:w="1419" w:type="dxa"/>
          </w:tcPr>
          <w:p w:rsidR="00CF3F86" w:rsidRDefault="00CF3F86" w:rsidP="00641425">
            <w:r>
              <w:t>15.01.</w:t>
            </w:r>
          </w:p>
          <w:p w:rsidR="00CF3F86" w:rsidRDefault="00CF3F86" w:rsidP="00641425"/>
          <w:p w:rsidR="00CF3F86" w:rsidRDefault="00CF3F86" w:rsidP="00641425">
            <w:r>
              <w:t>12.02.</w:t>
            </w:r>
          </w:p>
          <w:p w:rsidR="00CF3F86" w:rsidRDefault="00CF3F86" w:rsidP="00641425"/>
          <w:p w:rsidR="00CF3F86" w:rsidRPr="00C2004A" w:rsidRDefault="00CF3F86" w:rsidP="00641425">
            <w:r>
              <w:t>05.03.</w:t>
            </w:r>
          </w:p>
        </w:tc>
        <w:tc>
          <w:tcPr>
            <w:tcW w:w="4319" w:type="dxa"/>
          </w:tcPr>
          <w:p w:rsidR="00CF3F86" w:rsidRPr="00C2004A" w:rsidRDefault="00CF3F86" w:rsidP="00641425">
            <w:r>
              <w:t xml:space="preserve">Как мы решаем конфликты? </w:t>
            </w:r>
          </w:p>
          <w:p w:rsidR="00CF3F86" w:rsidRDefault="00CF3F86" w:rsidP="00641425">
            <w:pPr>
              <w:rPr>
                <w:color w:val="000000"/>
                <w:szCs w:val="21"/>
              </w:rPr>
            </w:pPr>
          </w:p>
          <w:p w:rsidR="00CF3F86" w:rsidRPr="00D55405" w:rsidRDefault="00CF3F86" w:rsidP="00641425">
            <w:r w:rsidRPr="00D55405">
              <w:rPr>
                <w:color w:val="000000"/>
                <w:sz w:val="22"/>
                <w:szCs w:val="21"/>
              </w:rPr>
              <w:t>«</w:t>
            </w:r>
            <w:r>
              <w:rPr>
                <w:color w:val="000000"/>
                <w:sz w:val="22"/>
                <w:szCs w:val="21"/>
              </w:rPr>
              <w:t>Деньги – зачем они нужны?» (</w:t>
            </w:r>
            <w:proofErr w:type="spellStart"/>
            <w:r>
              <w:rPr>
                <w:color w:val="000000"/>
                <w:sz w:val="22"/>
                <w:szCs w:val="21"/>
              </w:rPr>
              <w:t>антикорр</w:t>
            </w:r>
            <w:proofErr w:type="spellEnd"/>
            <w:r>
              <w:rPr>
                <w:color w:val="000000"/>
                <w:sz w:val="22"/>
                <w:szCs w:val="21"/>
              </w:rPr>
              <w:t>)</w:t>
            </w:r>
            <w:r w:rsidRPr="00D55405">
              <w:rPr>
                <w:color w:val="000000"/>
                <w:sz w:val="22"/>
                <w:szCs w:val="21"/>
              </w:rPr>
              <w:br/>
            </w:r>
            <w:r w:rsidRPr="00D55405">
              <w:rPr>
                <w:color w:val="000000"/>
                <w:sz w:val="21"/>
                <w:szCs w:val="21"/>
              </w:rPr>
              <w:br/>
            </w:r>
            <w:r>
              <w:t>Профессия – мать.</w:t>
            </w:r>
          </w:p>
          <w:p w:rsidR="00CF3F86" w:rsidRPr="00C2004A" w:rsidRDefault="00CF3F86" w:rsidP="00641425"/>
        </w:tc>
        <w:tc>
          <w:tcPr>
            <w:tcW w:w="5329" w:type="dxa"/>
          </w:tcPr>
          <w:p w:rsidR="00CF3F86" w:rsidRPr="00C2004A" w:rsidRDefault="00171DD5" w:rsidP="00171DD5">
            <w:r>
              <w:t xml:space="preserve"> П</w:t>
            </w:r>
            <w:r w:rsidR="00CF3F86">
              <w:t xml:space="preserve">оздравление </w:t>
            </w:r>
            <w:r>
              <w:t xml:space="preserve">мам и бабушек </w:t>
            </w:r>
            <w:r w:rsidR="00CF3F86">
              <w:t xml:space="preserve"> с Днем 8 марта.</w:t>
            </w:r>
          </w:p>
        </w:tc>
      </w:tr>
      <w:tr w:rsidR="00CF3F86" w:rsidRPr="00B05F6D" w:rsidTr="00CF3F86">
        <w:trPr>
          <w:trHeight w:val="146"/>
        </w:trPr>
        <w:tc>
          <w:tcPr>
            <w:tcW w:w="698" w:type="dxa"/>
            <w:vMerge/>
          </w:tcPr>
          <w:p w:rsidR="00CF3F86" w:rsidRPr="00B05F6D" w:rsidRDefault="00CF3F86" w:rsidP="00641425">
            <w:pPr>
              <w:rPr>
                <w:b/>
              </w:rPr>
            </w:pPr>
          </w:p>
        </w:tc>
        <w:tc>
          <w:tcPr>
            <w:tcW w:w="3784" w:type="dxa"/>
          </w:tcPr>
          <w:p w:rsidR="00CF3F86" w:rsidRPr="00AA71D1" w:rsidRDefault="00CF3F86" w:rsidP="0064142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Культура здорового и безопасного образа жизни.</w:t>
            </w:r>
          </w:p>
        </w:tc>
        <w:tc>
          <w:tcPr>
            <w:tcW w:w="1419" w:type="dxa"/>
          </w:tcPr>
          <w:p w:rsidR="00CF3F86" w:rsidRDefault="00CF3F86" w:rsidP="00641425">
            <w:r>
              <w:t xml:space="preserve">22.01. </w:t>
            </w:r>
          </w:p>
          <w:p w:rsidR="00CF3F86" w:rsidRDefault="00CF3F86" w:rsidP="00641425"/>
          <w:p w:rsidR="00CF3F86" w:rsidRDefault="00CF3F86" w:rsidP="00641425">
            <w:r>
              <w:t>05.02.</w:t>
            </w:r>
          </w:p>
          <w:p w:rsidR="00CF3F86" w:rsidRDefault="00CF3F86" w:rsidP="00641425"/>
          <w:p w:rsidR="00CF3F86" w:rsidRPr="00C2004A" w:rsidRDefault="00CF3F86" w:rsidP="00641425">
            <w:r>
              <w:t>24.03.</w:t>
            </w:r>
          </w:p>
        </w:tc>
        <w:tc>
          <w:tcPr>
            <w:tcW w:w="4319" w:type="dxa"/>
          </w:tcPr>
          <w:p w:rsidR="00CF3F86" w:rsidRPr="00C2004A" w:rsidRDefault="00CF3F86" w:rsidP="00641425">
            <w:r>
              <w:t>Письмо в мир витаминов.</w:t>
            </w:r>
          </w:p>
          <w:p w:rsidR="00CF3F86" w:rsidRPr="00C2004A" w:rsidRDefault="00CF3F86" w:rsidP="00641425"/>
          <w:p w:rsidR="00CF3F86" w:rsidRPr="00C2004A" w:rsidRDefault="00CF3F86" w:rsidP="00641425">
            <w:r>
              <w:t>Я могу сказать – «НЕТ!»</w:t>
            </w:r>
          </w:p>
          <w:p w:rsidR="00CF3F86" w:rsidRPr="00C2004A" w:rsidRDefault="00CF3F86" w:rsidP="00641425"/>
          <w:p w:rsidR="00CF3F86" w:rsidRPr="00C2004A" w:rsidRDefault="00CF3F86" w:rsidP="00641425">
            <w:r>
              <w:t>ПБ во время весенних каникул. Осторожно Тонкий лед.</w:t>
            </w:r>
          </w:p>
          <w:p w:rsidR="00CF3F86" w:rsidRPr="00C2004A" w:rsidRDefault="00CF3F86" w:rsidP="00641425"/>
        </w:tc>
        <w:tc>
          <w:tcPr>
            <w:tcW w:w="5329" w:type="dxa"/>
          </w:tcPr>
          <w:p w:rsidR="00CF3F86" w:rsidRPr="00C2004A" w:rsidRDefault="00CF3F86" w:rsidP="00641425"/>
        </w:tc>
      </w:tr>
      <w:tr w:rsidR="00CF3F86" w:rsidRPr="00B05F6D" w:rsidTr="00CF3F86">
        <w:trPr>
          <w:trHeight w:val="146"/>
        </w:trPr>
        <w:tc>
          <w:tcPr>
            <w:tcW w:w="698" w:type="dxa"/>
            <w:vMerge/>
          </w:tcPr>
          <w:p w:rsidR="00CF3F86" w:rsidRPr="00B05F6D" w:rsidRDefault="00CF3F86" w:rsidP="00641425">
            <w:pPr>
              <w:rPr>
                <w:b/>
              </w:rPr>
            </w:pPr>
          </w:p>
        </w:tc>
        <w:tc>
          <w:tcPr>
            <w:tcW w:w="3784" w:type="dxa"/>
          </w:tcPr>
          <w:p w:rsidR="00CF3F86" w:rsidRPr="00AA71D1" w:rsidRDefault="00CF3F86" w:rsidP="0064142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Экологическая культура.</w:t>
            </w:r>
          </w:p>
        </w:tc>
        <w:tc>
          <w:tcPr>
            <w:tcW w:w="1419" w:type="dxa"/>
          </w:tcPr>
          <w:p w:rsidR="00CF3F86" w:rsidRDefault="00CF3F86" w:rsidP="00641425">
            <w:r>
              <w:t>29.01.</w:t>
            </w:r>
          </w:p>
          <w:p w:rsidR="00CF3F86" w:rsidRDefault="00CF3F86" w:rsidP="00641425"/>
          <w:p w:rsidR="00CF3F86" w:rsidRDefault="00CF3F86" w:rsidP="00641425"/>
          <w:p w:rsidR="00CF3F86" w:rsidRDefault="00CF3F86" w:rsidP="00641425">
            <w:r>
              <w:t>19.03.</w:t>
            </w:r>
          </w:p>
          <w:p w:rsidR="00CF3F86" w:rsidRPr="00C2004A" w:rsidRDefault="00CF3F86" w:rsidP="00641425"/>
        </w:tc>
        <w:tc>
          <w:tcPr>
            <w:tcW w:w="4319" w:type="dxa"/>
          </w:tcPr>
          <w:p w:rsidR="00CF3F86" w:rsidRPr="00C2004A" w:rsidRDefault="00CF3F86" w:rsidP="00641425">
            <w:r>
              <w:t>Войди в природу другом. Интерактивная игра.</w:t>
            </w:r>
          </w:p>
          <w:p w:rsidR="00CF3F86" w:rsidRDefault="00CF3F86" w:rsidP="00641425"/>
          <w:p w:rsidR="00CF3F86" w:rsidRPr="00C2004A" w:rsidRDefault="00CF3F86" w:rsidP="00641425">
            <w:r>
              <w:t>Красота весны в искусстве.</w:t>
            </w:r>
          </w:p>
          <w:p w:rsidR="00CF3F86" w:rsidRPr="00C2004A" w:rsidRDefault="00CF3F86" w:rsidP="00641425"/>
        </w:tc>
        <w:tc>
          <w:tcPr>
            <w:tcW w:w="5329" w:type="dxa"/>
          </w:tcPr>
          <w:p w:rsidR="00CF3F86" w:rsidRPr="00C2004A" w:rsidRDefault="00CF3F86" w:rsidP="00641425"/>
        </w:tc>
      </w:tr>
      <w:tr w:rsidR="00CF3F86" w:rsidRPr="00B05F6D" w:rsidTr="00CF3F86">
        <w:trPr>
          <w:trHeight w:val="277"/>
        </w:trPr>
        <w:tc>
          <w:tcPr>
            <w:tcW w:w="4482" w:type="dxa"/>
            <w:gridSpan w:val="2"/>
          </w:tcPr>
          <w:p w:rsidR="00CF3F86" w:rsidRPr="00B05F6D" w:rsidRDefault="00CF3F86" w:rsidP="00641425">
            <w:pPr>
              <w:rPr>
                <w:b/>
              </w:rPr>
            </w:pPr>
            <w:r w:rsidRPr="00B05F6D">
              <w:rPr>
                <w:b/>
              </w:rPr>
              <w:t>Работа с родителями</w:t>
            </w:r>
          </w:p>
        </w:tc>
        <w:tc>
          <w:tcPr>
            <w:tcW w:w="1419" w:type="dxa"/>
          </w:tcPr>
          <w:p w:rsidR="00CF3F86" w:rsidRPr="00C2004A" w:rsidRDefault="00CF3F86" w:rsidP="00641425"/>
        </w:tc>
        <w:tc>
          <w:tcPr>
            <w:tcW w:w="9648" w:type="dxa"/>
            <w:gridSpan w:val="2"/>
          </w:tcPr>
          <w:p w:rsidR="00CF3F86" w:rsidRDefault="00CF3F86" w:rsidP="00641425">
            <w:pPr>
              <w:shd w:val="clear" w:color="auto" w:fill="FFFFFF"/>
              <w:spacing w:before="150" w:after="180"/>
            </w:pPr>
            <w:proofErr w:type="spellStart"/>
            <w:proofErr w:type="gramStart"/>
            <w:r>
              <w:t>Р</w:t>
            </w:r>
            <w:proofErr w:type="gramEnd"/>
            <w:r>
              <w:t>\с</w:t>
            </w:r>
            <w:proofErr w:type="spellEnd"/>
            <w:r>
              <w:t>.. Выбор модуля ОРКСЭ.</w:t>
            </w:r>
          </w:p>
          <w:p w:rsidR="00CF3F86" w:rsidRDefault="00CF3F86" w:rsidP="00641425">
            <w:pPr>
              <w:shd w:val="clear" w:color="auto" w:fill="FFFFFF"/>
              <w:spacing w:before="150" w:after="180"/>
            </w:pPr>
          </w:p>
          <w:p w:rsidR="00CF3F86" w:rsidRDefault="00CF3F86" w:rsidP="00641425">
            <w:pPr>
              <w:shd w:val="clear" w:color="auto" w:fill="FFFFFF"/>
              <w:spacing w:before="150" w:after="180"/>
            </w:pPr>
          </w:p>
          <w:p w:rsidR="00CF3F86" w:rsidRPr="00C2004A" w:rsidRDefault="00CF3F86" w:rsidP="00641425">
            <w:pPr>
              <w:shd w:val="clear" w:color="auto" w:fill="FFFFFF"/>
              <w:spacing w:before="150" w:after="180"/>
            </w:pPr>
          </w:p>
        </w:tc>
      </w:tr>
    </w:tbl>
    <w:p w:rsidR="00CF3F86" w:rsidRDefault="00CF3F86" w:rsidP="00CF3F86">
      <w:pPr>
        <w:jc w:val="center"/>
        <w:rPr>
          <w:b/>
          <w:sz w:val="28"/>
          <w:szCs w:val="28"/>
        </w:rPr>
      </w:pPr>
    </w:p>
    <w:p w:rsidR="00CF3F86" w:rsidRDefault="00CF3F86" w:rsidP="00CF3F86">
      <w:pPr>
        <w:jc w:val="center"/>
        <w:rPr>
          <w:b/>
          <w:sz w:val="28"/>
          <w:szCs w:val="28"/>
        </w:rPr>
      </w:pPr>
    </w:p>
    <w:p w:rsidR="00CF3F86" w:rsidRPr="00AA71D1" w:rsidRDefault="00CF3F86" w:rsidP="00CF3F86">
      <w:pPr>
        <w:jc w:val="center"/>
        <w:rPr>
          <w:b/>
          <w:sz w:val="28"/>
          <w:szCs w:val="28"/>
        </w:rPr>
      </w:pPr>
      <w:r w:rsidRPr="00AA71D1">
        <w:rPr>
          <w:b/>
          <w:sz w:val="28"/>
          <w:szCs w:val="28"/>
        </w:rPr>
        <w:lastRenderedPageBreak/>
        <w:t xml:space="preserve">План воспитательной работы </w:t>
      </w:r>
      <w:r>
        <w:rPr>
          <w:b/>
          <w:sz w:val="28"/>
          <w:szCs w:val="28"/>
        </w:rPr>
        <w:t xml:space="preserve">3 </w:t>
      </w:r>
      <w:r w:rsidRPr="00AA71D1">
        <w:rPr>
          <w:b/>
          <w:sz w:val="28"/>
          <w:szCs w:val="28"/>
        </w:rPr>
        <w:t xml:space="preserve"> класса</w:t>
      </w:r>
    </w:p>
    <w:p w:rsidR="00CF3F86" w:rsidRPr="00AA71D1" w:rsidRDefault="00CF3F86" w:rsidP="00CF3F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на 2020/2021 учебный год                                          4 четверть</w:t>
      </w:r>
    </w:p>
    <w:tbl>
      <w:tblPr>
        <w:tblW w:w="15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2"/>
        <w:gridCol w:w="3751"/>
        <w:gridCol w:w="1407"/>
        <w:gridCol w:w="4282"/>
        <w:gridCol w:w="5283"/>
      </w:tblGrid>
      <w:tr w:rsidR="00CF3F86" w:rsidRPr="00B05F6D" w:rsidTr="00CF3F86">
        <w:trPr>
          <w:trHeight w:val="309"/>
        </w:trPr>
        <w:tc>
          <w:tcPr>
            <w:tcW w:w="4443" w:type="dxa"/>
            <w:gridSpan w:val="2"/>
            <w:vAlign w:val="center"/>
          </w:tcPr>
          <w:p w:rsidR="00CF3F86" w:rsidRPr="00B05F6D" w:rsidRDefault="00CF3F86" w:rsidP="00641425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РАЗДЕЛЫ</w:t>
            </w:r>
          </w:p>
        </w:tc>
        <w:tc>
          <w:tcPr>
            <w:tcW w:w="1407" w:type="dxa"/>
            <w:vAlign w:val="center"/>
          </w:tcPr>
          <w:p w:rsidR="00CF3F86" w:rsidRPr="00B05F6D" w:rsidRDefault="00CF3F86" w:rsidP="00641425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4282" w:type="dxa"/>
          </w:tcPr>
          <w:p w:rsidR="00CF3F86" w:rsidRPr="00B05F6D" w:rsidRDefault="00CF3F86" w:rsidP="00641425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Классные часы</w:t>
            </w:r>
          </w:p>
        </w:tc>
        <w:tc>
          <w:tcPr>
            <w:tcW w:w="5283" w:type="dxa"/>
            <w:vAlign w:val="center"/>
          </w:tcPr>
          <w:p w:rsidR="00CF3F86" w:rsidRPr="00B05F6D" w:rsidRDefault="00CF3F86" w:rsidP="00641425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Внеурочные мероприятия</w:t>
            </w:r>
          </w:p>
        </w:tc>
      </w:tr>
      <w:tr w:rsidR="00CF3F86" w:rsidRPr="00B05F6D" w:rsidTr="00CF3F86">
        <w:trPr>
          <w:trHeight w:val="1312"/>
        </w:trPr>
        <w:tc>
          <w:tcPr>
            <w:tcW w:w="692" w:type="dxa"/>
            <w:vMerge w:val="restart"/>
            <w:textDirection w:val="btLr"/>
          </w:tcPr>
          <w:p w:rsidR="00CF3F86" w:rsidRPr="00B05F6D" w:rsidRDefault="00CF3F86" w:rsidP="00641425">
            <w:pPr>
              <w:ind w:left="113" w:right="113"/>
              <w:jc w:val="center"/>
              <w:rPr>
                <w:b/>
              </w:rPr>
            </w:pPr>
            <w:r w:rsidRPr="00B05F6D">
              <w:rPr>
                <w:rStyle w:val="a3"/>
                <w:color w:val="000000"/>
              </w:rPr>
              <w:t>Работа с учащимися по направлениям воспитательной деятельности</w:t>
            </w:r>
          </w:p>
        </w:tc>
        <w:tc>
          <w:tcPr>
            <w:tcW w:w="3751" w:type="dxa"/>
          </w:tcPr>
          <w:p w:rsidR="00CF3F86" w:rsidRPr="00AA71D1" w:rsidRDefault="00CF3F86" w:rsidP="00CF3F8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 xml:space="preserve">Духовно-нравственное развитие и воспитание </w:t>
            </w:r>
            <w:proofErr w:type="gramStart"/>
            <w:r w:rsidRPr="00AA71D1">
              <w:t>обучающихся</w:t>
            </w:r>
            <w:proofErr w:type="gramEnd"/>
            <w:r w:rsidRPr="00AA71D1">
              <w:t>.</w:t>
            </w:r>
          </w:p>
        </w:tc>
        <w:tc>
          <w:tcPr>
            <w:tcW w:w="1407" w:type="dxa"/>
          </w:tcPr>
          <w:p w:rsidR="00CF3F86" w:rsidRDefault="00CF3F86" w:rsidP="00641425">
            <w:r>
              <w:t>02.04.</w:t>
            </w:r>
          </w:p>
          <w:p w:rsidR="00CF3F86" w:rsidRDefault="00CF3F86" w:rsidP="00641425"/>
          <w:p w:rsidR="00CF3F86" w:rsidRDefault="00CF3F86" w:rsidP="00641425">
            <w:r>
              <w:t xml:space="preserve">07.05. </w:t>
            </w:r>
          </w:p>
          <w:p w:rsidR="00CF3F86" w:rsidRDefault="00CF3F86" w:rsidP="00641425"/>
          <w:p w:rsidR="00CF3F86" w:rsidRDefault="00CF3F86" w:rsidP="00641425"/>
          <w:p w:rsidR="00CF3F86" w:rsidRDefault="00CF3F86" w:rsidP="00641425">
            <w:r>
              <w:t xml:space="preserve">14.05. </w:t>
            </w:r>
          </w:p>
          <w:p w:rsidR="00CF3F86" w:rsidRDefault="00CF3F86" w:rsidP="00641425"/>
          <w:p w:rsidR="00CF3F86" w:rsidRPr="006E5E49" w:rsidRDefault="00CF3F86" w:rsidP="00641425">
            <w:r>
              <w:t xml:space="preserve">24.05. </w:t>
            </w:r>
          </w:p>
        </w:tc>
        <w:tc>
          <w:tcPr>
            <w:tcW w:w="4282" w:type="dxa"/>
          </w:tcPr>
          <w:p w:rsidR="00CF3F86" w:rsidRPr="006E5E49" w:rsidRDefault="00CF3F86" w:rsidP="00641425">
            <w:r>
              <w:t>Весёлая юморина.</w:t>
            </w:r>
          </w:p>
          <w:p w:rsidR="00CF3F86" w:rsidRDefault="00CF3F86" w:rsidP="00641425"/>
          <w:p w:rsidR="00CF3F86" w:rsidRPr="006E5E49" w:rsidRDefault="00CF3F86" w:rsidP="00641425">
            <w:r>
              <w:t xml:space="preserve">Их имена не забыты. </w:t>
            </w:r>
            <w:proofErr w:type="gramStart"/>
            <w:r>
              <w:t>Посвященное</w:t>
            </w:r>
            <w:proofErr w:type="gramEnd"/>
            <w:r>
              <w:t xml:space="preserve"> Дню Победы.</w:t>
            </w:r>
          </w:p>
          <w:p w:rsidR="00CF3F86" w:rsidRDefault="00CF3F86" w:rsidP="00641425"/>
          <w:p w:rsidR="00CF3F86" w:rsidRDefault="00CF3F86" w:rsidP="00641425">
            <w:r>
              <w:t>Семья  и семейные ценности.</w:t>
            </w:r>
          </w:p>
          <w:p w:rsidR="00CF3F86" w:rsidRDefault="00CF3F86" w:rsidP="00641425"/>
          <w:p w:rsidR="00CF3F86" w:rsidRPr="006E5E49" w:rsidRDefault="00CF3F86" w:rsidP="00641425">
            <w:r>
              <w:t>Письменность до и после. ТБ в сети интернет.</w:t>
            </w:r>
          </w:p>
        </w:tc>
        <w:tc>
          <w:tcPr>
            <w:tcW w:w="5283" w:type="dxa"/>
          </w:tcPr>
          <w:p w:rsidR="00CF3F86" w:rsidRDefault="00CF3F86" w:rsidP="00641425">
            <w:r>
              <w:t>09.05. Митинг, посвященный 9 Мая День Победы.</w:t>
            </w:r>
          </w:p>
          <w:p w:rsidR="00CF3F86" w:rsidRDefault="00CF3F86" w:rsidP="00641425"/>
          <w:p w:rsidR="00CF3F86" w:rsidRPr="006E5E49" w:rsidRDefault="00CF3F86" w:rsidP="00641425">
            <w:r>
              <w:t>Праздник за честь и школы.</w:t>
            </w:r>
          </w:p>
        </w:tc>
      </w:tr>
      <w:tr w:rsidR="00CF3F86" w:rsidRPr="00B05F6D" w:rsidTr="00CF3F86">
        <w:trPr>
          <w:trHeight w:val="149"/>
        </w:trPr>
        <w:tc>
          <w:tcPr>
            <w:tcW w:w="692" w:type="dxa"/>
            <w:vMerge/>
          </w:tcPr>
          <w:p w:rsidR="00CF3F86" w:rsidRPr="00B05F6D" w:rsidRDefault="00CF3F86" w:rsidP="00641425">
            <w:pPr>
              <w:rPr>
                <w:b/>
              </w:rPr>
            </w:pPr>
          </w:p>
        </w:tc>
        <w:tc>
          <w:tcPr>
            <w:tcW w:w="3751" w:type="dxa"/>
          </w:tcPr>
          <w:p w:rsidR="00CF3F86" w:rsidRPr="00AA71D1" w:rsidRDefault="00CF3F86" w:rsidP="00CF3F8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Социальная деятельность и профессиональная ориентация.</w:t>
            </w:r>
          </w:p>
        </w:tc>
        <w:tc>
          <w:tcPr>
            <w:tcW w:w="1407" w:type="dxa"/>
          </w:tcPr>
          <w:p w:rsidR="00CF3F86" w:rsidRDefault="00CF3F86" w:rsidP="00641425">
            <w:r>
              <w:t>12.04.</w:t>
            </w:r>
          </w:p>
          <w:p w:rsidR="00CF3F86" w:rsidRDefault="00CF3F86" w:rsidP="00641425"/>
          <w:p w:rsidR="00CF3F86" w:rsidRDefault="00CF3F86" w:rsidP="00641425"/>
          <w:p w:rsidR="00CF3F86" w:rsidRDefault="00CF3F86" w:rsidP="00641425">
            <w:r>
              <w:t>21.05.</w:t>
            </w:r>
          </w:p>
          <w:p w:rsidR="00CF3F86" w:rsidRPr="006E5E49" w:rsidRDefault="00CF3F86" w:rsidP="00641425"/>
        </w:tc>
        <w:tc>
          <w:tcPr>
            <w:tcW w:w="4282" w:type="dxa"/>
          </w:tcPr>
          <w:p w:rsidR="00CF3F86" w:rsidRPr="006E5E49" w:rsidRDefault="00CF3F86" w:rsidP="00641425">
            <w:r>
              <w:t xml:space="preserve">«60 лет полёта в космос». </w:t>
            </w:r>
            <w:proofErr w:type="spellStart"/>
            <w:r>
              <w:t>Гагаринский</w:t>
            </w:r>
            <w:proofErr w:type="spellEnd"/>
            <w:r>
              <w:t xml:space="preserve"> урок.</w:t>
            </w:r>
          </w:p>
          <w:p w:rsidR="00CF3F86" w:rsidRDefault="00CF3F86" w:rsidP="00641425"/>
          <w:p w:rsidR="00CF3F86" w:rsidRDefault="00CF3F86" w:rsidP="00641425">
            <w:r>
              <w:t>«Подарки и другие способы благодарности»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spellStart"/>
            <w:proofErr w:type="gramStart"/>
            <w:r>
              <w:t>а</w:t>
            </w:r>
            <w:proofErr w:type="gramEnd"/>
            <w:r>
              <w:t>нтикоррупция</w:t>
            </w:r>
            <w:proofErr w:type="spellEnd"/>
            <w:r>
              <w:t>)</w:t>
            </w:r>
          </w:p>
          <w:p w:rsidR="00CF3F86" w:rsidRPr="006E5E49" w:rsidRDefault="00CF3F86" w:rsidP="00641425">
            <w:r>
              <w:t xml:space="preserve"> Переходим в 4 класс.</w:t>
            </w:r>
          </w:p>
          <w:p w:rsidR="00CF3F86" w:rsidRPr="006E5E49" w:rsidRDefault="00CF3F86" w:rsidP="00641425"/>
          <w:p w:rsidR="00CF3F86" w:rsidRPr="006E5E49" w:rsidRDefault="00CF3F86" w:rsidP="00641425"/>
        </w:tc>
        <w:tc>
          <w:tcPr>
            <w:tcW w:w="5283" w:type="dxa"/>
          </w:tcPr>
          <w:p w:rsidR="00CF3F86" w:rsidRPr="006E5E49" w:rsidRDefault="00CF3F86" w:rsidP="00641425">
            <w:r>
              <w:t>Поздравление ветеранов  села с Днем Победы.</w:t>
            </w:r>
          </w:p>
        </w:tc>
      </w:tr>
      <w:tr w:rsidR="00CF3F86" w:rsidRPr="00B05F6D" w:rsidTr="00CF3F86">
        <w:trPr>
          <w:trHeight w:val="149"/>
        </w:trPr>
        <w:tc>
          <w:tcPr>
            <w:tcW w:w="692" w:type="dxa"/>
            <w:vMerge/>
          </w:tcPr>
          <w:p w:rsidR="00CF3F86" w:rsidRPr="00B05F6D" w:rsidRDefault="00CF3F86" w:rsidP="00641425">
            <w:pPr>
              <w:rPr>
                <w:b/>
              </w:rPr>
            </w:pPr>
          </w:p>
        </w:tc>
        <w:tc>
          <w:tcPr>
            <w:tcW w:w="3751" w:type="dxa"/>
          </w:tcPr>
          <w:p w:rsidR="00CF3F86" w:rsidRPr="00AA71D1" w:rsidRDefault="00CF3F86" w:rsidP="00CF3F8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Культура здорового и безопасного образа жизни.</w:t>
            </w:r>
          </w:p>
        </w:tc>
        <w:tc>
          <w:tcPr>
            <w:tcW w:w="1407" w:type="dxa"/>
          </w:tcPr>
          <w:p w:rsidR="00CF3F86" w:rsidRDefault="00CF3F86" w:rsidP="00641425">
            <w:r>
              <w:t xml:space="preserve">09.04. </w:t>
            </w:r>
          </w:p>
          <w:p w:rsidR="00CF3F86" w:rsidRDefault="00CF3F86" w:rsidP="00641425"/>
          <w:p w:rsidR="00CF3F86" w:rsidRDefault="00CF3F86" w:rsidP="00641425">
            <w:r>
              <w:t>30.04.</w:t>
            </w:r>
          </w:p>
          <w:p w:rsidR="00CF3F86" w:rsidRDefault="00CF3F86" w:rsidP="00641425"/>
          <w:p w:rsidR="00CF3F86" w:rsidRPr="006E5E49" w:rsidRDefault="00CF3F86" w:rsidP="00641425">
            <w:r>
              <w:t>30.05.</w:t>
            </w:r>
          </w:p>
        </w:tc>
        <w:tc>
          <w:tcPr>
            <w:tcW w:w="4282" w:type="dxa"/>
          </w:tcPr>
          <w:p w:rsidR="00CF3F86" w:rsidRPr="006E5E49" w:rsidRDefault="00CF3F86" w:rsidP="00641425">
            <w:r>
              <w:t>Нет сквернословию!</w:t>
            </w:r>
          </w:p>
          <w:p w:rsidR="00CF3F86" w:rsidRPr="006E5E49" w:rsidRDefault="00CF3F86" w:rsidP="00641425"/>
          <w:p w:rsidR="00CF3F86" w:rsidRDefault="00CF3F86" w:rsidP="00641425">
            <w:r>
              <w:t>День Пожарной охраны.</w:t>
            </w:r>
          </w:p>
          <w:p w:rsidR="00CF3F86" w:rsidRDefault="00CF3F86" w:rsidP="00641425"/>
          <w:p w:rsidR="00CF3F86" w:rsidRPr="006E5E49" w:rsidRDefault="00CF3F86" w:rsidP="00641425">
            <w:r>
              <w:t>ПБ во время летних каникул.</w:t>
            </w:r>
          </w:p>
          <w:p w:rsidR="00CF3F86" w:rsidRPr="006E5E49" w:rsidRDefault="00CF3F86" w:rsidP="00641425"/>
        </w:tc>
        <w:tc>
          <w:tcPr>
            <w:tcW w:w="5283" w:type="dxa"/>
          </w:tcPr>
          <w:p w:rsidR="00CF3F86" w:rsidRPr="006E5E49" w:rsidRDefault="00CF3F86" w:rsidP="00641425"/>
        </w:tc>
      </w:tr>
      <w:tr w:rsidR="00CF3F86" w:rsidRPr="00B05F6D" w:rsidTr="00CF3F86">
        <w:trPr>
          <w:trHeight w:val="149"/>
        </w:trPr>
        <w:tc>
          <w:tcPr>
            <w:tcW w:w="692" w:type="dxa"/>
            <w:vMerge/>
          </w:tcPr>
          <w:p w:rsidR="00CF3F86" w:rsidRPr="00B05F6D" w:rsidRDefault="00CF3F86" w:rsidP="00641425">
            <w:pPr>
              <w:rPr>
                <w:b/>
              </w:rPr>
            </w:pPr>
          </w:p>
        </w:tc>
        <w:tc>
          <w:tcPr>
            <w:tcW w:w="3751" w:type="dxa"/>
          </w:tcPr>
          <w:p w:rsidR="00CF3F86" w:rsidRPr="00AA71D1" w:rsidRDefault="00CF3F86" w:rsidP="00CF3F8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Экологическая культура.</w:t>
            </w:r>
          </w:p>
        </w:tc>
        <w:tc>
          <w:tcPr>
            <w:tcW w:w="1407" w:type="dxa"/>
          </w:tcPr>
          <w:p w:rsidR="00CF3F86" w:rsidRPr="006E5E49" w:rsidRDefault="00CF3F86" w:rsidP="00641425">
            <w:r>
              <w:t>25.05.</w:t>
            </w:r>
          </w:p>
        </w:tc>
        <w:tc>
          <w:tcPr>
            <w:tcW w:w="4282" w:type="dxa"/>
          </w:tcPr>
          <w:p w:rsidR="00CF3F86" w:rsidRPr="006E5E49" w:rsidRDefault="00CF3F86" w:rsidP="00641425">
            <w:r>
              <w:t xml:space="preserve">Природа – наш дом. Экологический десант. </w:t>
            </w:r>
          </w:p>
          <w:p w:rsidR="00CF3F86" w:rsidRPr="006E5E49" w:rsidRDefault="00CF3F86" w:rsidP="00641425"/>
          <w:p w:rsidR="00CF3F86" w:rsidRPr="006E5E49" w:rsidRDefault="00CF3F86" w:rsidP="00641425"/>
        </w:tc>
        <w:tc>
          <w:tcPr>
            <w:tcW w:w="5283" w:type="dxa"/>
          </w:tcPr>
          <w:p w:rsidR="00CF3F86" w:rsidRPr="006E5E49" w:rsidRDefault="00CF3F86" w:rsidP="00641425"/>
        </w:tc>
      </w:tr>
      <w:tr w:rsidR="00CF3F86" w:rsidRPr="00B05F6D" w:rsidTr="00CF3F86">
        <w:trPr>
          <w:trHeight w:val="282"/>
        </w:trPr>
        <w:tc>
          <w:tcPr>
            <w:tcW w:w="4443" w:type="dxa"/>
            <w:gridSpan w:val="2"/>
          </w:tcPr>
          <w:p w:rsidR="00CF3F86" w:rsidRPr="00B05F6D" w:rsidRDefault="00CF3F86" w:rsidP="00641425">
            <w:pPr>
              <w:rPr>
                <w:b/>
              </w:rPr>
            </w:pPr>
            <w:r w:rsidRPr="00B05F6D">
              <w:rPr>
                <w:b/>
              </w:rPr>
              <w:t>Работа с родителями</w:t>
            </w:r>
          </w:p>
        </w:tc>
        <w:tc>
          <w:tcPr>
            <w:tcW w:w="1407" w:type="dxa"/>
          </w:tcPr>
          <w:p w:rsidR="00CF3F86" w:rsidRPr="006E5E49" w:rsidRDefault="00CF3F86" w:rsidP="00641425"/>
        </w:tc>
        <w:tc>
          <w:tcPr>
            <w:tcW w:w="9564" w:type="dxa"/>
            <w:gridSpan w:val="2"/>
          </w:tcPr>
          <w:p w:rsidR="00CF3F86" w:rsidRDefault="00CF3F86" w:rsidP="00641425">
            <w:pPr>
              <w:shd w:val="clear" w:color="auto" w:fill="FFFFFF"/>
              <w:spacing w:before="150" w:after="180"/>
              <w:rPr>
                <w:bCs/>
                <w:iCs/>
              </w:rPr>
            </w:pPr>
            <w:proofErr w:type="gramStart"/>
            <w:r>
              <w:rPr>
                <w:bCs/>
                <w:iCs/>
                <w:color w:val="111111"/>
              </w:rPr>
              <w:t>Р</w:t>
            </w:r>
            <w:proofErr w:type="gramEnd"/>
            <w:r>
              <w:rPr>
                <w:bCs/>
                <w:iCs/>
                <w:color w:val="111111"/>
              </w:rPr>
              <w:t xml:space="preserve">/с. </w:t>
            </w:r>
            <w:r w:rsidRPr="00215872">
              <w:t xml:space="preserve">Анализ УУД обучающихся </w:t>
            </w:r>
            <w:r>
              <w:t xml:space="preserve">3 </w:t>
            </w:r>
            <w:r w:rsidRPr="00215872">
              <w:t xml:space="preserve"> класса  в соответствии с требованиями ФГОС.</w:t>
            </w:r>
            <w:r w:rsidRPr="00215872">
              <w:rPr>
                <w:bCs/>
                <w:iCs/>
              </w:rPr>
              <w:t xml:space="preserve"> </w:t>
            </w:r>
          </w:p>
          <w:p w:rsidR="00CF3F86" w:rsidRDefault="00CF3F86" w:rsidP="00641425">
            <w:pPr>
              <w:shd w:val="clear" w:color="auto" w:fill="FFFFFF"/>
              <w:spacing w:before="150" w:after="180"/>
              <w:rPr>
                <w:bCs/>
                <w:iCs/>
              </w:rPr>
            </w:pPr>
          </w:p>
          <w:p w:rsidR="00CF3F86" w:rsidRPr="006E5E49" w:rsidRDefault="00CF3F86" w:rsidP="00641425">
            <w:pPr>
              <w:shd w:val="clear" w:color="auto" w:fill="FFFFFF"/>
              <w:spacing w:before="150" w:after="180"/>
            </w:pPr>
            <w:r w:rsidRPr="00215872">
              <w:rPr>
                <w:bCs/>
                <w:iCs/>
              </w:rPr>
              <w:t>Итоговое собрание.</w:t>
            </w:r>
            <w:r>
              <w:rPr>
                <w:bCs/>
                <w:iCs/>
              </w:rPr>
              <w:t xml:space="preserve"> Переходим в 4 класс</w:t>
            </w:r>
          </w:p>
        </w:tc>
      </w:tr>
    </w:tbl>
    <w:p w:rsidR="007B038F" w:rsidRDefault="007B038F"/>
    <w:sectPr w:rsidR="007B038F" w:rsidSect="00C064D5">
      <w:pgSz w:w="16838" w:h="11906" w:orient="landscape"/>
      <w:pgMar w:top="737" w:right="28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344" w:rsidRDefault="00431344" w:rsidP="00C064D5">
      <w:r>
        <w:separator/>
      </w:r>
    </w:p>
  </w:endnote>
  <w:endnote w:type="continuationSeparator" w:id="0">
    <w:p w:rsidR="00431344" w:rsidRDefault="00431344" w:rsidP="00C06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344" w:rsidRDefault="00431344" w:rsidP="00C064D5">
      <w:r>
        <w:separator/>
      </w:r>
    </w:p>
  </w:footnote>
  <w:footnote w:type="continuationSeparator" w:id="0">
    <w:p w:rsidR="00431344" w:rsidRDefault="00431344" w:rsidP="00C064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50BF"/>
    <w:multiLevelType w:val="hybridMultilevel"/>
    <w:tmpl w:val="825A220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6D473E"/>
    <w:multiLevelType w:val="hybridMultilevel"/>
    <w:tmpl w:val="C7520FEE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6417FD6"/>
    <w:multiLevelType w:val="hybridMultilevel"/>
    <w:tmpl w:val="C7520FEE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53D43C90"/>
    <w:multiLevelType w:val="hybridMultilevel"/>
    <w:tmpl w:val="25B891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8500E0"/>
    <w:multiLevelType w:val="hybridMultilevel"/>
    <w:tmpl w:val="8CDA04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F86"/>
    <w:rsid w:val="00171DD5"/>
    <w:rsid w:val="00431344"/>
    <w:rsid w:val="00585F12"/>
    <w:rsid w:val="005F4D38"/>
    <w:rsid w:val="007B038F"/>
    <w:rsid w:val="008D64F6"/>
    <w:rsid w:val="00C064D5"/>
    <w:rsid w:val="00CE63D2"/>
    <w:rsid w:val="00CF3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F3F86"/>
    <w:rPr>
      <w:b/>
      <w:bCs/>
    </w:rPr>
  </w:style>
  <w:style w:type="character" w:styleId="a4">
    <w:name w:val="Emphasis"/>
    <w:uiPriority w:val="20"/>
    <w:qFormat/>
    <w:rsid w:val="00CF3F86"/>
    <w:rPr>
      <w:i/>
      <w:iCs/>
    </w:rPr>
  </w:style>
  <w:style w:type="paragraph" w:styleId="a5">
    <w:name w:val="Normal (Web)"/>
    <w:basedOn w:val="a"/>
    <w:uiPriority w:val="99"/>
    <w:rsid w:val="00C064D5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C064D5"/>
    <w:pPr>
      <w:ind w:left="708"/>
    </w:pPr>
  </w:style>
  <w:style w:type="paragraph" w:styleId="a7">
    <w:name w:val="header"/>
    <w:basedOn w:val="a"/>
    <w:link w:val="a8"/>
    <w:uiPriority w:val="99"/>
    <w:semiHidden/>
    <w:unhideWhenUsed/>
    <w:rsid w:val="00C064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06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064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064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5</cp:revision>
  <dcterms:created xsi:type="dcterms:W3CDTF">2020-11-09T16:31:00Z</dcterms:created>
  <dcterms:modified xsi:type="dcterms:W3CDTF">2020-11-09T16:58:00Z</dcterms:modified>
</cp:coreProperties>
</file>